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8" w:rsidRDefault="00DA3618" w:rsidP="00525BC5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УТВЕРЖДАЮ</w:t>
      </w:r>
    </w:p>
    <w:p w:rsidR="00DA3618" w:rsidRDefault="00DA3618" w:rsidP="00525BC5">
      <w:pPr>
        <w:jc w:val="right"/>
      </w:pPr>
      <w:r>
        <w:t xml:space="preserve">Директор МОУ ДО </w:t>
      </w:r>
      <w:proofErr w:type="spellStart"/>
      <w:r>
        <w:t>ЯрЮЦ</w:t>
      </w:r>
      <w:proofErr w:type="spellEnd"/>
      <w:r>
        <w:t xml:space="preserve"> «Радуга»</w:t>
      </w:r>
    </w:p>
    <w:p w:rsidR="00DA3618" w:rsidRDefault="00DA3618" w:rsidP="00525BC5">
      <w:pPr>
        <w:jc w:val="right"/>
      </w:pPr>
      <w:r>
        <w:t>________________ Е.А. Яковлева</w:t>
      </w:r>
    </w:p>
    <w:p w:rsidR="00DA3618" w:rsidRDefault="00DA3618" w:rsidP="00525BC5">
      <w:pPr>
        <w:jc w:val="center"/>
      </w:pPr>
    </w:p>
    <w:p w:rsidR="00DA3618" w:rsidRDefault="00DA3618" w:rsidP="00525BC5">
      <w:pPr>
        <w:jc w:val="center"/>
      </w:pPr>
    </w:p>
    <w:p w:rsidR="00DA3618" w:rsidRDefault="00DA3618" w:rsidP="00525BC5">
      <w:pPr>
        <w:jc w:val="center"/>
      </w:pPr>
    </w:p>
    <w:p w:rsidR="00DA3618" w:rsidRDefault="00DA3618" w:rsidP="00525BC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План работы городского летнего лагеря МОУ ДО </w:t>
      </w:r>
      <w:proofErr w:type="spellStart"/>
      <w:r>
        <w:rPr>
          <w:b/>
          <w:bCs/>
          <w:sz w:val="28"/>
        </w:rPr>
        <w:t>ЯрЮЦ</w:t>
      </w:r>
      <w:proofErr w:type="spellEnd"/>
      <w:r>
        <w:rPr>
          <w:b/>
          <w:bCs/>
          <w:sz w:val="28"/>
        </w:rPr>
        <w:t xml:space="preserve"> «Радуга» в июне 2016 года</w:t>
      </w:r>
    </w:p>
    <w:p w:rsidR="00DA3618" w:rsidRDefault="00DA3618" w:rsidP="00525BC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34"/>
      </w:tblGrid>
      <w:tr w:rsidR="00DA3618" w:rsidTr="00525BC5">
        <w:tc>
          <w:tcPr>
            <w:tcW w:w="5637" w:type="dxa"/>
          </w:tcPr>
          <w:p w:rsidR="00DA3618" w:rsidRDefault="00DA3618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Время работы лагеря</w:t>
            </w:r>
          </w:p>
          <w:p w:rsidR="00DA3618" w:rsidRDefault="00DA3618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9.00-15.00</w:t>
            </w:r>
          </w:p>
        </w:tc>
        <w:tc>
          <w:tcPr>
            <w:tcW w:w="3934" w:type="dxa"/>
          </w:tcPr>
          <w:p w:rsidR="00DA3618" w:rsidRDefault="00DA3618" w:rsidP="002A4CA1">
            <w:pPr>
              <w:rPr>
                <w:bCs/>
              </w:rPr>
            </w:pPr>
            <w:r>
              <w:rPr>
                <w:bCs/>
              </w:rPr>
              <w:t xml:space="preserve"> 9.00 - сбор  детей</w:t>
            </w:r>
          </w:p>
          <w:p w:rsidR="00DA3618" w:rsidRDefault="000F6C2E" w:rsidP="002A4CA1">
            <w:pPr>
              <w:rPr>
                <w:bCs/>
              </w:rPr>
            </w:pPr>
            <w:r>
              <w:rPr>
                <w:bCs/>
              </w:rPr>
              <w:t>9.30</w:t>
            </w:r>
            <w:r w:rsidR="00DA3618">
              <w:rPr>
                <w:bCs/>
              </w:rPr>
              <w:t xml:space="preserve"> – 10.00</w:t>
            </w:r>
            <w:r w:rsidR="00DA3618" w:rsidRPr="00F06FE0">
              <w:rPr>
                <w:bCs/>
              </w:rPr>
              <w:t xml:space="preserve"> – завтрак</w:t>
            </w:r>
          </w:p>
          <w:p w:rsidR="00DA3618" w:rsidRPr="00F06FE0" w:rsidRDefault="000F6C2E" w:rsidP="002A4CA1">
            <w:pPr>
              <w:rPr>
                <w:bCs/>
              </w:rPr>
            </w:pPr>
            <w:r>
              <w:rPr>
                <w:bCs/>
              </w:rPr>
              <w:t>13.30-14.00</w:t>
            </w:r>
            <w:r w:rsidR="00DA3618" w:rsidRPr="00F06FE0">
              <w:rPr>
                <w:bCs/>
              </w:rPr>
              <w:t xml:space="preserve"> – обед</w:t>
            </w:r>
          </w:p>
          <w:p w:rsidR="00DA3618" w:rsidRDefault="00DA3618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DA3618" w:rsidRDefault="00DA3618" w:rsidP="00525BC5"/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4942"/>
        <w:gridCol w:w="1649"/>
        <w:gridCol w:w="2554"/>
      </w:tblGrid>
      <w:tr w:rsidR="00DA3618" w:rsidTr="00525BC5">
        <w:trPr>
          <w:trHeight w:val="855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942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649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2554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DA3618" w:rsidTr="00525BC5">
        <w:trPr>
          <w:trHeight w:val="1864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942" w:type="dxa"/>
          </w:tcPr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Организационные вопросы.</w:t>
            </w: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лагеря. </w:t>
            </w: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поведения и техники безопасности на дороге и в </w:t>
            </w:r>
            <w:r w:rsidR="000F6C2E">
              <w:rPr>
                <w:lang w:eastAsia="en-US"/>
              </w:rPr>
              <w:t>городском транспорте.</w:t>
            </w:r>
            <w:r w:rsidR="00A635EE">
              <w:rPr>
                <w:lang w:eastAsia="en-US"/>
              </w:rPr>
              <w:t xml:space="preserve"> Знакомство с инструкцией ИОТ -02-2016</w:t>
            </w:r>
          </w:p>
          <w:p w:rsidR="000F6C2E" w:rsidRDefault="000F6C2E">
            <w:pPr>
              <w:spacing w:line="276" w:lineRule="auto"/>
              <w:rPr>
                <w:b/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Библиотечное занятие «Лето классное, безопасное!» (Библиотека №</w:t>
            </w:r>
            <w:r w:rsidR="000F6C2E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).</w:t>
            </w:r>
          </w:p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0F6C2E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6C2E" w:rsidRDefault="000F6C2E">
            <w:pPr>
              <w:spacing w:line="276" w:lineRule="auto"/>
              <w:rPr>
                <w:lang w:eastAsia="en-US"/>
              </w:rPr>
            </w:pPr>
          </w:p>
          <w:p w:rsidR="000F6C2E" w:rsidRDefault="000F6C2E">
            <w:pPr>
              <w:spacing w:line="276" w:lineRule="auto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Подготовка команды к городской познавательной игре «Природа родного края».</w:t>
            </w:r>
          </w:p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DA3618" w:rsidRPr="00DA2098" w:rsidRDefault="00DA361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9" w:type="dxa"/>
          </w:tcPr>
          <w:p w:rsidR="00DA3618" w:rsidRDefault="00DA3618" w:rsidP="00AA1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10.00-11.00</w:t>
            </w:r>
          </w:p>
          <w:p w:rsidR="00DA3618" w:rsidRDefault="00DA3618" w:rsidP="00AA1186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 w:rsidP="00AA1186">
            <w:pPr>
              <w:spacing w:line="276" w:lineRule="auto"/>
              <w:jc w:val="center"/>
              <w:rPr>
                <w:lang w:eastAsia="en-US"/>
              </w:rPr>
            </w:pPr>
          </w:p>
          <w:p w:rsidR="000F6C2E" w:rsidRDefault="000F6C2E" w:rsidP="000F6C2E">
            <w:pPr>
              <w:spacing w:line="276" w:lineRule="auto"/>
              <w:rPr>
                <w:lang w:eastAsia="en-US"/>
              </w:rPr>
            </w:pPr>
          </w:p>
          <w:p w:rsidR="000F6C2E" w:rsidRDefault="000F6C2E" w:rsidP="000F6C2E">
            <w:pPr>
              <w:spacing w:line="276" w:lineRule="auto"/>
              <w:rPr>
                <w:b/>
                <w:lang w:eastAsia="en-US"/>
              </w:rPr>
            </w:pPr>
          </w:p>
          <w:p w:rsidR="000F6C2E" w:rsidRDefault="00DA3618" w:rsidP="000F6C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F6C2E">
              <w:rPr>
                <w:b/>
                <w:lang w:eastAsia="en-US"/>
              </w:rPr>
              <w:t xml:space="preserve">0.30-11.30 </w:t>
            </w:r>
          </w:p>
          <w:p w:rsidR="00DA3618" w:rsidRDefault="000F6C2E" w:rsidP="000F6C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отряд)</w:t>
            </w:r>
          </w:p>
          <w:p w:rsidR="000F6C2E" w:rsidRDefault="000F6C2E" w:rsidP="000F6C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11.30-12.30</w:t>
            </w:r>
          </w:p>
          <w:p w:rsidR="000F6C2E" w:rsidRPr="00DA2098" w:rsidRDefault="000F6C2E" w:rsidP="000F6C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 отряд)</w:t>
            </w:r>
          </w:p>
          <w:p w:rsidR="00DA3618" w:rsidRDefault="00DA3618" w:rsidP="00AA1186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 w:rsidP="00AA1186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 w:rsidP="00AA1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DA20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641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942" w:type="dxa"/>
          </w:tcPr>
          <w:p w:rsidR="00DA3618" w:rsidRPr="00A635EE" w:rsidRDefault="00A635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35EE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инструкцией ИОТ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635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01-2016</w:t>
            </w:r>
          </w:p>
          <w:p w:rsidR="000F6C2E" w:rsidRDefault="000F6C2E" w:rsidP="003956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DA3618" w:rsidRPr="003956B1" w:rsidRDefault="000F6C2E" w:rsidP="003956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«Мечты сбываются» (</w:t>
            </w:r>
            <w:r w:rsidR="00DA3618">
              <w:rPr>
                <w:b/>
                <w:lang w:eastAsia="en-US"/>
              </w:rPr>
              <w:t>Экскурсия в Ярославск</w:t>
            </w:r>
            <w:r>
              <w:rPr>
                <w:b/>
                <w:lang w:eastAsia="en-US"/>
              </w:rPr>
              <w:t>ий Архитектурно-художественный Музей-З</w:t>
            </w:r>
            <w:r w:rsidR="00DA3618">
              <w:rPr>
                <w:b/>
                <w:lang w:eastAsia="en-US"/>
              </w:rPr>
              <w:t>аповедник)</w:t>
            </w:r>
          </w:p>
          <w:p w:rsidR="00DA3618" w:rsidRPr="003956B1" w:rsidRDefault="00DA3618" w:rsidP="003956B1">
            <w:pPr>
              <w:spacing w:line="276" w:lineRule="auto"/>
              <w:rPr>
                <w:b/>
                <w:lang w:eastAsia="en-US"/>
              </w:rPr>
            </w:pPr>
          </w:p>
          <w:p w:rsidR="000F6C2E" w:rsidRDefault="000F6C2E">
            <w:pPr>
              <w:pStyle w:val="a3"/>
              <w:spacing w:line="276" w:lineRule="auto"/>
              <w:ind w:right="-7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C2E" w:rsidRDefault="000F6C2E">
            <w:pPr>
              <w:pStyle w:val="a3"/>
              <w:spacing w:line="276" w:lineRule="auto"/>
              <w:ind w:right="-7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C2E" w:rsidRDefault="000F6C2E">
            <w:pPr>
              <w:pStyle w:val="a3"/>
              <w:spacing w:line="276" w:lineRule="auto"/>
              <w:ind w:right="-7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3618" w:rsidRDefault="00DA3618">
            <w:pPr>
              <w:pStyle w:val="a3"/>
              <w:spacing w:line="276" w:lineRule="auto"/>
              <w:ind w:right="-74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команды к городской познавательной игре «Природа родного края».</w:t>
            </w:r>
          </w:p>
        </w:tc>
        <w:tc>
          <w:tcPr>
            <w:tcW w:w="1649" w:type="dxa"/>
          </w:tcPr>
          <w:p w:rsidR="00DA3618" w:rsidRDefault="00DA3618" w:rsidP="003956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10.00-10.30</w:t>
            </w:r>
          </w:p>
          <w:p w:rsidR="00DA3618" w:rsidRDefault="00DA3618" w:rsidP="003956B1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 w:rsidP="003956B1">
            <w:pPr>
              <w:spacing w:line="276" w:lineRule="auto"/>
              <w:jc w:val="center"/>
              <w:rPr>
                <w:lang w:eastAsia="en-US"/>
              </w:rPr>
            </w:pPr>
          </w:p>
          <w:p w:rsidR="000F6C2E" w:rsidRDefault="000F6C2E" w:rsidP="003956B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Default="00DA3618" w:rsidP="003956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</w:t>
            </w:r>
            <w:r w:rsidR="000F6C2E">
              <w:rPr>
                <w:b/>
                <w:lang w:eastAsia="en-US"/>
              </w:rPr>
              <w:t xml:space="preserve">              (1 отряд)</w:t>
            </w:r>
          </w:p>
          <w:p w:rsidR="00DA3618" w:rsidRDefault="00DA3618" w:rsidP="003956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11.45</w:t>
            </w:r>
            <w:r w:rsidR="000F6C2E">
              <w:rPr>
                <w:b/>
                <w:lang w:eastAsia="en-US"/>
              </w:rPr>
              <w:t xml:space="preserve">            (2 отряд)</w:t>
            </w:r>
          </w:p>
          <w:p w:rsidR="00DA3618" w:rsidRDefault="00DA3618" w:rsidP="003956B1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 w:rsidP="003956B1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 w:rsidP="003956B1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 w:rsidP="003956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DA20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Климова Е.А.</w:t>
            </w:r>
          </w:p>
          <w:p w:rsidR="00DA3618" w:rsidRDefault="00DA3618" w:rsidP="00DA20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DA20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DA209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641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942" w:type="dxa"/>
          </w:tcPr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Экскурсия в Пожарно-спасательную часть №2</w:t>
            </w:r>
          </w:p>
          <w:p w:rsidR="00DA3618" w:rsidRPr="003956B1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0F6C2E" w:rsidRDefault="000F6C2E">
            <w:pPr>
              <w:spacing w:line="276" w:lineRule="auto"/>
              <w:rPr>
                <w:lang w:eastAsia="en-US"/>
              </w:rPr>
            </w:pPr>
          </w:p>
          <w:p w:rsidR="000F6C2E" w:rsidRDefault="000F6C2E">
            <w:pPr>
              <w:spacing w:line="276" w:lineRule="auto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команды к городской познавательной игре «Природа родного края»</w:t>
            </w:r>
          </w:p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9" w:type="dxa"/>
          </w:tcPr>
          <w:p w:rsidR="00DA3618" w:rsidRDefault="000F6C2E" w:rsidP="000F6C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10.30</w:t>
            </w:r>
          </w:p>
          <w:p w:rsidR="000F6C2E" w:rsidRDefault="000F6C2E" w:rsidP="000F6C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отряд)</w:t>
            </w:r>
          </w:p>
          <w:p w:rsidR="000F6C2E" w:rsidRDefault="000F6C2E" w:rsidP="000F6C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</w:t>
            </w:r>
          </w:p>
          <w:p w:rsidR="000F6C2E" w:rsidRDefault="000F6C2E" w:rsidP="000F6C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 отряд)</w:t>
            </w:r>
          </w:p>
          <w:p w:rsidR="00DA3618" w:rsidRDefault="00DA3618" w:rsidP="000F6C2E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 w:rsidP="000F6C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641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4942" w:type="dxa"/>
          </w:tcPr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</w:t>
            </w:r>
            <w:r w:rsidR="00A635EE">
              <w:rPr>
                <w:lang w:eastAsia="en-US"/>
              </w:rPr>
              <w:t>омство с инструкцией ИОТ -03-2016</w:t>
            </w:r>
            <w:r>
              <w:rPr>
                <w:lang w:eastAsia="en-US"/>
              </w:rPr>
              <w:t>.</w:t>
            </w:r>
          </w:p>
          <w:p w:rsidR="000F6C2E" w:rsidRDefault="000F6C2E">
            <w:pPr>
              <w:spacing w:line="276" w:lineRule="auto"/>
              <w:rPr>
                <w:b/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  <w:r w:rsidRPr="003956B1">
              <w:rPr>
                <w:b/>
                <w:lang w:eastAsia="en-US"/>
              </w:rPr>
              <w:t>Игра «Природа родного края»</w:t>
            </w:r>
          </w:p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DA3618" w:rsidRPr="003956B1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E561F3" w:rsidRDefault="00E561F3" w:rsidP="00B60841">
            <w:pPr>
              <w:spacing w:line="276" w:lineRule="auto"/>
              <w:rPr>
                <w:b/>
                <w:lang w:eastAsia="en-US"/>
              </w:rPr>
            </w:pPr>
          </w:p>
          <w:p w:rsidR="00DA3618" w:rsidRPr="00574B82" w:rsidRDefault="00DA3618" w:rsidP="00B60841">
            <w:pPr>
              <w:spacing w:line="276" w:lineRule="auto"/>
              <w:rPr>
                <w:b/>
                <w:lang w:eastAsia="en-US"/>
              </w:rPr>
            </w:pPr>
            <w:r w:rsidRPr="00AA1186">
              <w:rPr>
                <w:b/>
                <w:lang w:eastAsia="en-US"/>
              </w:rPr>
              <w:t>Мастер класс «Мягкая игрушка»</w:t>
            </w: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</w:tcPr>
          <w:p w:rsidR="00DA3618" w:rsidRDefault="00DA3618" w:rsidP="00B60841">
            <w:pPr>
              <w:tabs>
                <w:tab w:val="center" w:pos="71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956B1">
              <w:rPr>
                <w:b/>
                <w:lang w:eastAsia="en-US"/>
              </w:rPr>
              <w:t>10.00-1</w:t>
            </w:r>
            <w:r w:rsidR="000F6C2E">
              <w:rPr>
                <w:b/>
                <w:lang w:eastAsia="en-US"/>
              </w:rPr>
              <w:t>0.3</w:t>
            </w:r>
            <w:r w:rsidRPr="003956B1">
              <w:rPr>
                <w:b/>
                <w:lang w:eastAsia="en-US"/>
              </w:rPr>
              <w:t>0</w:t>
            </w:r>
          </w:p>
          <w:p w:rsidR="000F6C2E" w:rsidRDefault="000F6C2E" w:rsidP="00B60841">
            <w:pPr>
              <w:tabs>
                <w:tab w:val="center" w:pos="71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Default="000F6C2E" w:rsidP="00B60841">
            <w:pPr>
              <w:tabs>
                <w:tab w:val="center" w:pos="71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10.3</w:t>
            </w:r>
            <w:r w:rsidR="00DA3618">
              <w:rPr>
                <w:b/>
                <w:lang w:eastAsia="en-US"/>
              </w:rPr>
              <w:t>0-12.00</w:t>
            </w:r>
          </w:p>
          <w:p w:rsidR="00E561F3" w:rsidRPr="00E561F3" w:rsidRDefault="00E561F3" w:rsidP="00E561F3">
            <w:pPr>
              <w:tabs>
                <w:tab w:val="center" w:pos="71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Default="00DA3618" w:rsidP="00B60841">
            <w:pPr>
              <w:tabs>
                <w:tab w:val="center" w:pos="71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Default="00DA3618" w:rsidP="00B60841">
            <w:pPr>
              <w:tabs>
                <w:tab w:val="center" w:pos="71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Default="00DA3618" w:rsidP="00B60841">
            <w:pPr>
              <w:tabs>
                <w:tab w:val="center" w:pos="71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12.00-13-00</w:t>
            </w:r>
          </w:p>
          <w:p w:rsidR="00DA3618" w:rsidRDefault="00DA3618" w:rsidP="00B60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970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942" w:type="dxa"/>
          </w:tcPr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  <w:r w:rsidRPr="00626525">
              <w:rPr>
                <w:b/>
                <w:lang w:eastAsia="en-US"/>
              </w:rPr>
              <w:t>Игра «Природа родного края»</w:t>
            </w:r>
          </w:p>
          <w:p w:rsidR="00DA3618" w:rsidRPr="00626525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DA3618" w:rsidRPr="00574B82" w:rsidRDefault="00DA3618">
            <w:pPr>
              <w:spacing w:line="276" w:lineRule="auto"/>
              <w:rPr>
                <w:b/>
                <w:lang w:eastAsia="en-US"/>
              </w:rPr>
            </w:pPr>
            <w:r w:rsidRPr="00AA1186">
              <w:rPr>
                <w:b/>
                <w:lang w:eastAsia="en-US"/>
              </w:rPr>
              <w:t>Мастер класс «Мягкая игрушка»</w:t>
            </w: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</w:tcPr>
          <w:p w:rsidR="00DA3618" w:rsidRDefault="00A635EE" w:rsidP="00A635E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561F3">
              <w:rPr>
                <w:b/>
                <w:lang w:eastAsia="en-US"/>
              </w:rPr>
              <w:t>10.3</w:t>
            </w:r>
            <w:r w:rsidR="00DA3618" w:rsidRPr="00626525">
              <w:rPr>
                <w:b/>
                <w:lang w:eastAsia="en-US"/>
              </w:rPr>
              <w:t>0-1</w:t>
            </w:r>
            <w:r w:rsidR="00DA3618">
              <w:rPr>
                <w:b/>
                <w:lang w:eastAsia="en-US"/>
              </w:rPr>
              <w:t>2</w:t>
            </w:r>
            <w:r w:rsidR="00DA3618" w:rsidRPr="00626525">
              <w:rPr>
                <w:b/>
                <w:lang w:eastAsia="en-US"/>
              </w:rPr>
              <w:t>.00</w:t>
            </w:r>
          </w:p>
          <w:p w:rsidR="00DA3618" w:rsidRPr="00626525" w:rsidRDefault="00DA36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Pr="00AA1186" w:rsidRDefault="00DA36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1186">
              <w:rPr>
                <w:b/>
                <w:lang w:eastAsia="en-US"/>
              </w:rPr>
              <w:t>12.00-13.00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574B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B74D2C">
        <w:trPr>
          <w:trHeight w:val="2684"/>
        </w:trPr>
        <w:tc>
          <w:tcPr>
            <w:tcW w:w="1531" w:type="dxa"/>
            <w:vAlign w:val="center"/>
          </w:tcPr>
          <w:p w:rsidR="00DA3618" w:rsidRPr="00B74D2C" w:rsidRDefault="00DA3618">
            <w:pPr>
              <w:spacing w:line="276" w:lineRule="auto"/>
              <w:jc w:val="center"/>
              <w:rPr>
                <w:lang w:eastAsia="en-US"/>
              </w:rPr>
            </w:pPr>
            <w:r w:rsidRPr="00B74D2C">
              <w:rPr>
                <w:lang w:eastAsia="en-US"/>
              </w:rPr>
              <w:t>08.06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942" w:type="dxa"/>
          </w:tcPr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поведения и техники безопасности на дороге и в </w:t>
            </w:r>
            <w:r w:rsidR="00A635EE">
              <w:rPr>
                <w:lang w:eastAsia="en-US"/>
              </w:rPr>
              <w:t>городском транспорте ИОТ-02-2016</w:t>
            </w: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программа «</w:t>
            </w:r>
            <w:proofErr w:type="gramStart"/>
            <w:r>
              <w:rPr>
                <w:lang w:eastAsia="en-US"/>
              </w:rPr>
              <w:t>Ярославский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 w:rsidR="00E561F3">
              <w:rPr>
                <w:lang w:eastAsia="en-US"/>
              </w:rPr>
              <w:t>заигрыш</w:t>
            </w:r>
            <w:proofErr w:type="spellEnd"/>
            <w:r w:rsidR="00E561F3">
              <w:rPr>
                <w:lang w:eastAsia="en-US"/>
              </w:rPr>
              <w:t>» в Музее истории города.</w:t>
            </w:r>
          </w:p>
          <w:p w:rsidR="00DA3618" w:rsidRPr="00AA1186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DA3618" w:rsidRPr="00AA1186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E561F3" w:rsidRDefault="00E561F3">
            <w:pPr>
              <w:spacing w:line="276" w:lineRule="auto"/>
              <w:rPr>
                <w:lang w:eastAsia="en-US"/>
              </w:rPr>
            </w:pPr>
          </w:p>
          <w:p w:rsidR="00E561F3" w:rsidRDefault="00E561F3">
            <w:pPr>
              <w:spacing w:line="276" w:lineRule="auto"/>
              <w:rPr>
                <w:lang w:eastAsia="en-US"/>
              </w:rPr>
            </w:pPr>
          </w:p>
          <w:p w:rsidR="00E561F3" w:rsidRDefault="00E561F3">
            <w:pPr>
              <w:spacing w:line="276" w:lineRule="auto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Настольные и подвижные игры по выбору детей.</w:t>
            </w:r>
          </w:p>
          <w:p w:rsidR="00DA3618" w:rsidRDefault="00DA3618" w:rsidP="0062652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9" w:type="dxa"/>
          </w:tcPr>
          <w:p w:rsidR="00DA3618" w:rsidRDefault="00DA3618" w:rsidP="00B608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10.00</w:t>
            </w:r>
          </w:p>
          <w:p w:rsidR="00DA3618" w:rsidRDefault="00DA3618" w:rsidP="00B60841">
            <w:pPr>
              <w:spacing w:line="276" w:lineRule="auto"/>
              <w:rPr>
                <w:b/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E56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10.30-11.3</w:t>
            </w:r>
            <w:r w:rsidR="00DA3618">
              <w:rPr>
                <w:lang w:eastAsia="en-US"/>
              </w:rPr>
              <w:t>0</w:t>
            </w:r>
          </w:p>
          <w:p w:rsidR="00E561F3" w:rsidRDefault="00E56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отряд)</w:t>
            </w:r>
          </w:p>
          <w:p w:rsidR="00E561F3" w:rsidRDefault="00E56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11.30-12.30</w:t>
            </w:r>
          </w:p>
          <w:p w:rsidR="00E561F3" w:rsidRDefault="00E56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 отряд)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B60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B60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B60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B608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274"/>
        </w:trPr>
        <w:tc>
          <w:tcPr>
            <w:tcW w:w="1531" w:type="dxa"/>
            <w:vAlign w:val="center"/>
          </w:tcPr>
          <w:p w:rsidR="00DA3618" w:rsidRPr="00B74D2C" w:rsidRDefault="00DA3618">
            <w:pPr>
              <w:spacing w:line="276" w:lineRule="auto"/>
              <w:jc w:val="center"/>
              <w:rPr>
                <w:lang w:eastAsia="en-US"/>
              </w:rPr>
            </w:pPr>
            <w:r w:rsidRPr="00B74D2C">
              <w:rPr>
                <w:lang w:eastAsia="en-US"/>
              </w:rPr>
              <w:t>09.06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942" w:type="dxa"/>
          </w:tcPr>
          <w:p w:rsidR="00E561F3" w:rsidRDefault="00E561F3" w:rsidP="00AA1186">
            <w:pPr>
              <w:spacing w:line="276" w:lineRule="auto"/>
              <w:rPr>
                <w:lang w:eastAsia="en-US"/>
              </w:rPr>
            </w:pPr>
          </w:p>
          <w:p w:rsidR="00E561F3" w:rsidRPr="00E561F3" w:rsidRDefault="00E561F3" w:rsidP="00AA1186">
            <w:pPr>
              <w:spacing w:line="276" w:lineRule="auto"/>
              <w:rPr>
                <w:b/>
                <w:lang w:eastAsia="en-US"/>
              </w:rPr>
            </w:pPr>
            <w:r w:rsidRPr="00E561F3">
              <w:rPr>
                <w:b/>
                <w:lang w:eastAsia="en-US"/>
              </w:rPr>
              <w:t>Спектакль «Где растут хвосты?» ( ТЮЗ)</w:t>
            </w:r>
          </w:p>
          <w:p w:rsidR="00DA3618" w:rsidRDefault="00DA3618" w:rsidP="00AA1186">
            <w:pPr>
              <w:spacing w:line="276" w:lineRule="auto"/>
              <w:rPr>
                <w:b/>
                <w:lang w:eastAsia="en-US"/>
              </w:rPr>
            </w:pPr>
          </w:p>
          <w:p w:rsidR="00E561F3" w:rsidRDefault="00E561F3" w:rsidP="00785C4A">
            <w:pPr>
              <w:spacing w:line="276" w:lineRule="auto"/>
              <w:rPr>
                <w:lang w:eastAsia="en-US"/>
              </w:rPr>
            </w:pPr>
          </w:p>
          <w:p w:rsidR="00DA3618" w:rsidRDefault="00DA3618" w:rsidP="00785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Настольные и подвижные игры по выбору детей.</w:t>
            </w:r>
          </w:p>
          <w:p w:rsidR="00DA3618" w:rsidRDefault="00DA3618" w:rsidP="00AA1186">
            <w:pPr>
              <w:spacing w:line="276" w:lineRule="auto"/>
              <w:rPr>
                <w:b/>
                <w:lang w:eastAsia="en-US"/>
              </w:rPr>
            </w:pPr>
          </w:p>
          <w:p w:rsidR="00DA3618" w:rsidRPr="00B60841" w:rsidRDefault="00DA3618" w:rsidP="00AA1186">
            <w:pPr>
              <w:spacing w:line="276" w:lineRule="auto"/>
              <w:rPr>
                <w:b/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</w:tcPr>
          <w:p w:rsidR="00DA3618" w:rsidRDefault="00DA3618" w:rsidP="00A635EE">
            <w:pPr>
              <w:spacing w:line="276" w:lineRule="auto"/>
              <w:rPr>
                <w:b/>
                <w:lang w:eastAsia="en-US"/>
              </w:rPr>
            </w:pPr>
          </w:p>
          <w:p w:rsidR="00DA3618" w:rsidRPr="00AA1186" w:rsidRDefault="00DA3618" w:rsidP="00A635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11.00-12.30</w:t>
            </w:r>
          </w:p>
          <w:p w:rsidR="00DA3618" w:rsidRDefault="00DA3618" w:rsidP="00A635EE">
            <w:pPr>
              <w:tabs>
                <w:tab w:val="center" w:pos="716"/>
              </w:tabs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 w:rsidP="00A635EE">
            <w:pPr>
              <w:tabs>
                <w:tab w:val="center" w:pos="716"/>
              </w:tabs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 w:rsidP="00A635EE">
            <w:pPr>
              <w:tabs>
                <w:tab w:val="center" w:pos="71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718"/>
        </w:trPr>
        <w:tc>
          <w:tcPr>
            <w:tcW w:w="1531" w:type="dxa"/>
            <w:vAlign w:val="center"/>
          </w:tcPr>
          <w:p w:rsidR="00DA3618" w:rsidRPr="00B74D2C" w:rsidRDefault="00DA3618">
            <w:pPr>
              <w:spacing w:line="276" w:lineRule="auto"/>
              <w:jc w:val="center"/>
              <w:rPr>
                <w:lang w:eastAsia="en-US"/>
              </w:rPr>
            </w:pPr>
            <w:r w:rsidRPr="00B74D2C">
              <w:rPr>
                <w:lang w:eastAsia="en-US"/>
              </w:rPr>
              <w:lastRenderedPageBreak/>
              <w:t>10.06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942" w:type="dxa"/>
          </w:tcPr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 ИОТ</w:t>
            </w:r>
            <w:r w:rsidR="00A635EE">
              <w:rPr>
                <w:lang w:eastAsia="en-US"/>
              </w:rPr>
              <w:t>-01-2016</w:t>
            </w:r>
            <w:r>
              <w:rPr>
                <w:lang w:eastAsia="en-US"/>
              </w:rPr>
              <w:t xml:space="preserve">. </w:t>
            </w:r>
          </w:p>
          <w:p w:rsidR="00DA3618" w:rsidRPr="00B74D2C" w:rsidRDefault="00DA36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Библиотечное занятие, посвященное Дню России.</w:t>
            </w:r>
            <w:r w:rsidR="00E561F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 Библиотека №2)</w:t>
            </w:r>
          </w:p>
          <w:p w:rsidR="00DA3618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E561F3" w:rsidRDefault="00E561F3" w:rsidP="00BC7ECE">
            <w:pPr>
              <w:spacing w:line="276" w:lineRule="auto"/>
              <w:rPr>
                <w:b/>
                <w:lang w:eastAsia="en-US"/>
              </w:rPr>
            </w:pPr>
          </w:p>
          <w:p w:rsidR="00E561F3" w:rsidRDefault="00E561F3" w:rsidP="00BC7ECE">
            <w:pPr>
              <w:spacing w:line="276" w:lineRule="auto"/>
              <w:rPr>
                <w:b/>
                <w:lang w:eastAsia="en-US"/>
              </w:rPr>
            </w:pPr>
          </w:p>
          <w:p w:rsidR="00E561F3" w:rsidRDefault="00E561F3" w:rsidP="00BC7ECE">
            <w:pPr>
              <w:spacing w:line="276" w:lineRule="auto"/>
              <w:rPr>
                <w:b/>
                <w:lang w:eastAsia="en-US"/>
              </w:rPr>
            </w:pPr>
          </w:p>
          <w:p w:rsidR="00DA3618" w:rsidRDefault="00DA3618" w:rsidP="00BC7EC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Мастер-класс «Плетение из природных материалов»</w:t>
            </w:r>
          </w:p>
        </w:tc>
        <w:tc>
          <w:tcPr>
            <w:tcW w:w="1649" w:type="dxa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10.00-10.30</w:t>
            </w:r>
          </w:p>
          <w:p w:rsidR="00DA3618" w:rsidRDefault="00E56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10.30-11.30</w:t>
            </w:r>
          </w:p>
          <w:p w:rsidR="00E561F3" w:rsidRDefault="00E56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отряд)</w:t>
            </w:r>
          </w:p>
          <w:p w:rsidR="00E561F3" w:rsidRDefault="00E56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11.30-12.30</w:t>
            </w:r>
          </w:p>
          <w:p w:rsidR="00E561F3" w:rsidRDefault="00E56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 отряд)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Pr="00BC7ECE" w:rsidRDefault="00DA36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7ECE">
              <w:rPr>
                <w:b/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718"/>
        </w:trPr>
        <w:tc>
          <w:tcPr>
            <w:tcW w:w="1531" w:type="dxa"/>
            <w:vAlign w:val="center"/>
          </w:tcPr>
          <w:p w:rsidR="00DA3618" w:rsidRPr="00B74D2C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B74D2C">
              <w:rPr>
                <w:lang w:eastAsia="en-US"/>
              </w:rPr>
              <w:t>.06.</w:t>
            </w:r>
          </w:p>
          <w:p w:rsidR="00DA3618" w:rsidRPr="00626525" w:rsidRDefault="00DA361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942" w:type="dxa"/>
          </w:tcPr>
          <w:p w:rsidR="00DA3618" w:rsidRPr="00B74D2C" w:rsidRDefault="00DA3618" w:rsidP="00764F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Музыкальная интерактивная программа ярославской филармонии «Берегись автомобиля!»</w:t>
            </w:r>
          </w:p>
          <w:p w:rsidR="00DA3618" w:rsidRDefault="00DA3618" w:rsidP="00AA1186">
            <w:pPr>
              <w:spacing w:line="276" w:lineRule="auto"/>
              <w:rPr>
                <w:lang w:eastAsia="en-US"/>
              </w:rPr>
            </w:pPr>
          </w:p>
          <w:p w:rsidR="00E561F3" w:rsidRDefault="00E561F3" w:rsidP="00E561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Настольные и подвижные игры по выбору детей.</w:t>
            </w: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</w:tcPr>
          <w:p w:rsidR="00DA3618" w:rsidRDefault="00DA3618" w:rsidP="00764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11.00-12.30</w:t>
            </w:r>
          </w:p>
          <w:p w:rsidR="00DA3618" w:rsidRDefault="00DA3618" w:rsidP="00764F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E561F3" w:rsidRDefault="00E561F3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718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942" w:type="dxa"/>
          </w:tcPr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ИОТ </w:t>
            </w:r>
            <w:r w:rsidR="00A635EE">
              <w:rPr>
                <w:lang w:eastAsia="en-US"/>
              </w:rPr>
              <w:t>-02-2016</w:t>
            </w:r>
            <w:r>
              <w:rPr>
                <w:lang w:eastAsia="en-US"/>
              </w:rPr>
              <w:t xml:space="preserve">. </w:t>
            </w:r>
          </w:p>
          <w:p w:rsidR="00DA3618" w:rsidRDefault="00DA3618" w:rsidP="00626525">
            <w:pPr>
              <w:spacing w:line="276" w:lineRule="auto"/>
              <w:rPr>
                <w:b/>
                <w:lang w:eastAsia="en-US"/>
              </w:rPr>
            </w:pPr>
          </w:p>
          <w:p w:rsidR="00DA3618" w:rsidRDefault="00DA3618" w:rsidP="0062652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Интерактивная программа Музея истории города «Спешите делать добро!»</w:t>
            </w:r>
          </w:p>
          <w:p w:rsidR="00DA3618" w:rsidRPr="003956B1" w:rsidRDefault="00DA3618" w:rsidP="00626525">
            <w:pPr>
              <w:spacing w:line="276" w:lineRule="auto"/>
              <w:rPr>
                <w:b/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концерту «Мы ищем таланты»</w:t>
            </w: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10.00-10.30</w:t>
            </w:r>
          </w:p>
          <w:p w:rsidR="00DA3618" w:rsidRDefault="00DA36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Default="00E56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11.00-12.3</w:t>
            </w:r>
            <w:r w:rsidR="00DA3618">
              <w:rPr>
                <w:b/>
                <w:lang w:eastAsia="en-US"/>
              </w:rPr>
              <w:t>0</w:t>
            </w:r>
          </w:p>
          <w:p w:rsidR="00DA3618" w:rsidRDefault="00DA36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718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942" w:type="dxa"/>
          </w:tcPr>
          <w:p w:rsidR="00DA3618" w:rsidRDefault="00A635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</w:t>
            </w:r>
            <w:proofErr w:type="spellStart"/>
            <w:r>
              <w:rPr>
                <w:lang w:eastAsia="en-US"/>
              </w:rPr>
              <w:t>инструктажом</w:t>
            </w:r>
            <w:proofErr w:type="spellEnd"/>
            <w:r>
              <w:rPr>
                <w:lang w:eastAsia="en-US"/>
              </w:rPr>
              <w:t xml:space="preserve"> ИОТ -02-2016</w:t>
            </w:r>
          </w:p>
          <w:p w:rsidR="00DA3618" w:rsidRPr="00B74D2C" w:rsidRDefault="00DA36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Посещение Детской железной дороги.</w:t>
            </w:r>
          </w:p>
          <w:p w:rsidR="00DA3618" w:rsidRPr="00B74D2C" w:rsidRDefault="00DA3618">
            <w:pPr>
              <w:spacing w:line="276" w:lineRule="auto"/>
              <w:rPr>
                <w:b/>
                <w:lang w:eastAsia="en-US"/>
              </w:rPr>
            </w:pPr>
          </w:p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Настольные и подвижные игры по выбору детей.</w:t>
            </w:r>
          </w:p>
        </w:tc>
        <w:tc>
          <w:tcPr>
            <w:tcW w:w="1649" w:type="dxa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10.00-10.30</w:t>
            </w:r>
          </w:p>
          <w:p w:rsidR="00DA3618" w:rsidRDefault="005745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11.15</w:t>
            </w:r>
            <w:r w:rsidR="00DA3618">
              <w:rPr>
                <w:b/>
                <w:lang w:eastAsia="en-US"/>
              </w:rPr>
              <w:t>-12.15.</w:t>
            </w:r>
          </w:p>
          <w:p w:rsidR="00DA3618" w:rsidRDefault="00DA36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785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700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942" w:type="dxa"/>
          </w:tcPr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инструктажами ИОТ </w:t>
            </w:r>
            <w:r w:rsidR="00A635EE">
              <w:rPr>
                <w:lang w:eastAsia="en-US"/>
              </w:rPr>
              <w:t>-01-2016 и ИОТ 02-2016</w:t>
            </w:r>
            <w:r>
              <w:rPr>
                <w:lang w:eastAsia="en-US"/>
              </w:rPr>
              <w:t>.</w:t>
            </w:r>
          </w:p>
          <w:p w:rsidR="00DA3618" w:rsidRPr="00B74D2C" w:rsidRDefault="005745EA" w:rsidP="00AA118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Посещение Палеонтологического музея ЯГТУ им</w:t>
            </w:r>
            <w:proofErr w:type="gramStart"/>
            <w:r>
              <w:rPr>
                <w:b/>
                <w:lang w:eastAsia="en-US"/>
              </w:rPr>
              <w:t>.У</w:t>
            </w:r>
            <w:proofErr w:type="gramEnd"/>
            <w:r>
              <w:rPr>
                <w:b/>
                <w:lang w:eastAsia="en-US"/>
              </w:rPr>
              <w:t>шинского</w:t>
            </w:r>
          </w:p>
          <w:p w:rsidR="00DA3618" w:rsidRDefault="00DA3618" w:rsidP="00BC7E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концерту «Мы ищем таланты». </w:t>
            </w:r>
            <w:bookmarkStart w:id="0" w:name="_GoBack"/>
            <w:bookmarkEnd w:id="0"/>
          </w:p>
        </w:tc>
        <w:tc>
          <w:tcPr>
            <w:tcW w:w="1649" w:type="dxa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10.00-11.00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11.00-12.15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713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4942" w:type="dxa"/>
          </w:tcPr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</w:t>
            </w:r>
            <w:r w:rsidR="00A635EE">
              <w:rPr>
                <w:lang w:eastAsia="en-US"/>
              </w:rPr>
              <w:t>ство с инструктажами ИОТ 01-2016 и ИОТ 02-2016</w:t>
            </w:r>
            <w:r>
              <w:rPr>
                <w:lang w:eastAsia="en-US"/>
              </w:rPr>
              <w:t xml:space="preserve">. </w:t>
            </w:r>
          </w:p>
          <w:p w:rsidR="00DA3618" w:rsidRPr="00B74D2C" w:rsidRDefault="00DA36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Библиотечное занятие, посвященное произведениям А.С.Пушкин</w:t>
            </w:r>
            <w:proofErr w:type="gramStart"/>
            <w:r>
              <w:rPr>
                <w:b/>
                <w:lang w:eastAsia="en-US"/>
              </w:rPr>
              <w:t>а(</w:t>
            </w:r>
            <w:proofErr w:type="gramEnd"/>
            <w:r>
              <w:rPr>
                <w:b/>
                <w:lang w:eastAsia="en-US"/>
              </w:rPr>
              <w:t xml:space="preserve"> Библиотека №2)</w:t>
            </w:r>
          </w:p>
          <w:p w:rsidR="00DA3618" w:rsidRDefault="00DA3618" w:rsidP="00764F72">
            <w:pPr>
              <w:spacing w:line="276" w:lineRule="auto"/>
              <w:rPr>
                <w:lang w:eastAsia="en-US"/>
              </w:rPr>
            </w:pPr>
          </w:p>
          <w:p w:rsidR="00DA3618" w:rsidRDefault="00DA3618" w:rsidP="00764F72">
            <w:pPr>
              <w:spacing w:line="276" w:lineRule="auto"/>
              <w:rPr>
                <w:lang w:eastAsia="en-US"/>
              </w:rPr>
            </w:pPr>
          </w:p>
          <w:p w:rsidR="00DA3618" w:rsidRDefault="00DA3618" w:rsidP="0076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</w:tcPr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10.00-10.30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2554" w:type="dxa"/>
            <w:vAlign w:val="center"/>
          </w:tcPr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Климова Е.А.</w:t>
            </w:r>
          </w:p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  <w:tr w:rsidR="00DA3618" w:rsidTr="00525BC5">
        <w:trPr>
          <w:trHeight w:val="713"/>
        </w:trPr>
        <w:tc>
          <w:tcPr>
            <w:tcW w:w="1531" w:type="dxa"/>
            <w:vAlign w:val="center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942" w:type="dxa"/>
          </w:tcPr>
          <w:p w:rsidR="00DA3618" w:rsidRDefault="00DA3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</w:t>
            </w:r>
            <w:r w:rsidR="00A635EE">
              <w:rPr>
                <w:lang w:eastAsia="en-US"/>
              </w:rPr>
              <w:t>ство с инструктажами ИОТ 01-2016 и ИОТ 02-2016</w:t>
            </w:r>
            <w:r>
              <w:rPr>
                <w:lang w:eastAsia="en-US"/>
              </w:rPr>
              <w:t xml:space="preserve">. </w:t>
            </w:r>
          </w:p>
          <w:p w:rsidR="00DA3618" w:rsidRDefault="005745E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Квест-игра</w:t>
            </w:r>
            <w:proofErr w:type="spellEnd"/>
            <w:r>
              <w:rPr>
                <w:lang w:eastAsia="en-US"/>
              </w:rPr>
              <w:t xml:space="preserve"> «День хомяка»</w:t>
            </w:r>
          </w:p>
          <w:p w:rsidR="00DA3618" w:rsidRDefault="00DA3618" w:rsidP="001110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Настольные и подвижные игры по выбору </w:t>
            </w:r>
          </w:p>
        </w:tc>
        <w:tc>
          <w:tcPr>
            <w:tcW w:w="1649" w:type="dxa"/>
          </w:tcPr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10.00-10.30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  <w:p w:rsidR="00DA3618" w:rsidRDefault="00DA36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10.30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14.00-15.00</w:t>
            </w:r>
          </w:p>
          <w:p w:rsidR="00DA3618" w:rsidRDefault="00DA36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vAlign w:val="center"/>
          </w:tcPr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Климова Е.А.</w:t>
            </w:r>
          </w:p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Пашутина Н.В.</w:t>
            </w:r>
          </w:p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А.М.</w:t>
            </w:r>
          </w:p>
          <w:p w:rsidR="00DA3618" w:rsidRDefault="00DA3618" w:rsidP="00A70EE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Плигина</w:t>
            </w:r>
            <w:proofErr w:type="spellEnd"/>
            <w:r>
              <w:rPr>
                <w:lang w:eastAsia="en-US"/>
              </w:rPr>
              <w:t xml:space="preserve"> С.О.</w:t>
            </w:r>
          </w:p>
        </w:tc>
      </w:tr>
    </w:tbl>
    <w:p w:rsidR="00DA3618" w:rsidRDefault="00DA3618" w:rsidP="00525BC5">
      <w:r>
        <w:lastRenderedPageBreak/>
        <w:t>Ежедневные виды досуга по погодным условиям:</w:t>
      </w:r>
    </w:p>
    <w:p w:rsidR="00DA3618" w:rsidRDefault="00DA3618" w:rsidP="00525BC5"/>
    <w:p w:rsidR="00DA3618" w:rsidRDefault="00DA3618" w:rsidP="00525BC5">
      <w:pPr>
        <w:numPr>
          <w:ilvl w:val="0"/>
          <w:numId w:val="1"/>
        </w:numPr>
        <w:ind w:left="284"/>
      </w:pPr>
      <w:r>
        <w:t>Настольные игры – 30 минут</w:t>
      </w:r>
    </w:p>
    <w:p w:rsidR="00DA3618" w:rsidRDefault="00DA3618" w:rsidP="00525BC5">
      <w:pPr>
        <w:numPr>
          <w:ilvl w:val="0"/>
          <w:numId w:val="1"/>
        </w:numPr>
        <w:ind w:left="284"/>
      </w:pPr>
      <w:r>
        <w:t>Подвижные игры на воздухе – 40 минут</w:t>
      </w:r>
    </w:p>
    <w:p w:rsidR="00DA3618" w:rsidRDefault="00DA3618" w:rsidP="00525BC5">
      <w:pPr>
        <w:numPr>
          <w:ilvl w:val="0"/>
          <w:numId w:val="1"/>
        </w:numPr>
        <w:ind w:left="284"/>
      </w:pPr>
      <w:r>
        <w:t>Видеотека – 30 минут</w:t>
      </w:r>
    </w:p>
    <w:p w:rsidR="00DA3618" w:rsidRDefault="00DA3618" w:rsidP="00525BC5">
      <w:pPr>
        <w:numPr>
          <w:ilvl w:val="0"/>
          <w:numId w:val="1"/>
        </w:numPr>
        <w:ind w:left="284"/>
      </w:pPr>
      <w:r>
        <w:t>Занятия по интересам:</w:t>
      </w:r>
    </w:p>
    <w:p w:rsidR="00DA3618" w:rsidRDefault="00DA3618" w:rsidP="00525BC5">
      <w:pPr>
        <w:ind w:left="-76"/>
      </w:pPr>
      <w:r>
        <w:t>- рисование;</w:t>
      </w:r>
    </w:p>
    <w:p w:rsidR="00DA3618" w:rsidRDefault="00DA3618" w:rsidP="00525BC5">
      <w:pPr>
        <w:ind w:left="-76"/>
      </w:pPr>
      <w:r>
        <w:t>- лепка.</w:t>
      </w:r>
    </w:p>
    <w:p w:rsidR="00DA3618" w:rsidRDefault="00DA3618" w:rsidP="00525BC5"/>
    <w:p w:rsidR="00DA3618" w:rsidRDefault="00DA3618" w:rsidP="00525BC5">
      <w:r>
        <w:t>Начальник лагеря        ____________ Воронцова И.П.</w:t>
      </w:r>
    </w:p>
    <w:p w:rsidR="00DA3618" w:rsidRDefault="00DA3618" w:rsidP="00525BC5"/>
    <w:p w:rsidR="00DA3618" w:rsidRDefault="00DA3618"/>
    <w:sectPr w:rsidR="00DA3618" w:rsidSect="0025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A33"/>
    <w:multiLevelType w:val="hybridMultilevel"/>
    <w:tmpl w:val="F04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8F7"/>
    <w:rsid w:val="000F6C2E"/>
    <w:rsid w:val="00111053"/>
    <w:rsid w:val="00256212"/>
    <w:rsid w:val="002A4CA1"/>
    <w:rsid w:val="003258F7"/>
    <w:rsid w:val="00375A70"/>
    <w:rsid w:val="003956B1"/>
    <w:rsid w:val="003D68E4"/>
    <w:rsid w:val="00416492"/>
    <w:rsid w:val="00430C57"/>
    <w:rsid w:val="00505B6C"/>
    <w:rsid w:val="00525BC5"/>
    <w:rsid w:val="005745EA"/>
    <w:rsid w:val="00574B82"/>
    <w:rsid w:val="00626525"/>
    <w:rsid w:val="006B7049"/>
    <w:rsid w:val="006C4837"/>
    <w:rsid w:val="00727D76"/>
    <w:rsid w:val="00764F72"/>
    <w:rsid w:val="00785C4A"/>
    <w:rsid w:val="00823EFD"/>
    <w:rsid w:val="00973294"/>
    <w:rsid w:val="00A635EE"/>
    <w:rsid w:val="00A70EE9"/>
    <w:rsid w:val="00AA1186"/>
    <w:rsid w:val="00B60841"/>
    <w:rsid w:val="00B74D2C"/>
    <w:rsid w:val="00BC7ECE"/>
    <w:rsid w:val="00DA2098"/>
    <w:rsid w:val="00DA3618"/>
    <w:rsid w:val="00E22075"/>
    <w:rsid w:val="00E561F3"/>
    <w:rsid w:val="00EC6485"/>
    <w:rsid w:val="00F0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5BC5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5BC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525BC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525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-</cp:lastModifiedBy>
  <cp:revision>15</cp:revision>
  <cp:lastPrinted>2016-05-16T11:24:00Z</cp:lastPrinted>
  <dcterms:created xsi:type="dcterms:W3CDTF">2015-05-14T06:37:00Z</dcterms:created>
  <dcterms:modified xsi:type="dcterms:W3CDTF">2016-05-16T12:37:00Z</dcterms:modified>
</cp:coreProperties>
</file>