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4A90" w14:textId="1C6B5175" w:rsidR="00C3374C" w:rsidRPr="005B6888" w:rsidRDefault="00896AF3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 xml:space="preserve">    </w:t>
      </w:r>
      <w:r w:rsidR="00C3374C" w:rsidRPr="005B6888">
        <w:rPr>
          <w:rFonts w:ascii="Times New Roman" w:hAnsi="Times New Roman" w:cs="Times New Roman"/>
          <w:sz w:val="24"/>
          <w:szCs w:val="24"/>
        </w:rPr>
        <w:t xml:space="preserve">Здравствуйте ребята! Начнем наше занятие с повторение предыдущего материала. Давайте вспомним, что мы изучали на прошлом уроке? (рассказывали о труде работников </w:t>
      </w:r>
      <w:r w:rsidR="00082E8A" w:rsidRPr="005B6888">
        <w:rPr>
          <w:rFonts w:ascii="Times New Roman" w:hAnsi="Times New Roman" w:cs="Times New Roman"/>
          <w:sz w:val="24"/>
          <w:szCs w:val="24"/>
        </w:rPr>
        <w:t>с</w:t>
      </w:r>
      <w:r w:rsidR="00C3374C" w:rsidRPr="005B6888">
        <w:rPr>
          <w:rFonts w:ascii="Times New Roman" w:hAnsi="Times New Roman" w:cs="Times New Roman"/>
          <w:sz w:val="24"/>
          <w:szCs w:val="24"/>
        </w:rPr>
        <w:t>ельского хозяйства весной</w:t>
      </w:r>
      <w:r w:rsidR="00984391">
        <w:rPr>
          <w:rFonts w:ascii="Times New Roman" w:hAnsi="Times New Roman" w:cs="Times New Roman"/>
          <w:sz w:val="24"/>
          <w:szCs w:val="24"/>
        </w:rPr>
        <w:t>).</w:t>
      </w:r>
      <w:r w:rsidR="00C3374C" w:rsidRPr="005B6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7059" w14:textId="1937699A" w:rsidR="00C3374C" w:rsidRPr="005B6888" w:rsidRDefault="0098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ответим</w:t>
      </w:r>
      <w:r w:rsidR="00C3374C" w:rsidRPr="005B6888">
        <w:rPr>
          <w:rFonts w:ascii="Times New Roman" w:hAnsi="Times New Roman" w:cs="Times New Roman"/>
          <w:sz w:val="24"/>
          <w:szCs w:val="24"/>
        </w:rPr>
        <w:t xml:space="preserve"> на несколько вопросов:</w:t>
      </w:r>
    </w:p>
    <w:p w14:paraId="29414C67" w14:textId="6384E10F" w:rsidR="00896AF3" w:rsidRPr="005B6888" w:rsidRDefault="00896AF3" w:rsidP="00896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Что начинают делать работники с/х весной? (начинают сеять и сажать семена и растения)</w:t>
      </w:r>
      <w:r w:rsidR="00725C11">
        <w:rPr>
          <w:rFonts w:ascii="Times New Roman" w:hAnsi="Times New Roman" w:cs="Times New Roman"/>
          <w:sz w:val="24"/>
          <w:szCs w:val="24"/>
        </w:rPr>
        <w:t>.</w:t>
      </w:r>
    </w:p>
    <w:p w14:paraId="7BDFFBAC" w14:textId="563E74B0" w:rsidR="00896AF3" w:rsidRPr="005B6888" w:rsidRDefault="00896AF3" w:rsidP="00896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Что такое пашня? (</w:t>
      </w:r>
      <w:r w:rsidR="00134AF8" w:rsidRPr="005B6888">
        <w:rPr>
          <w:rFonts w:ascii="Times New Roman" w:hAnsi="Times New Roman" w:cs="Times New Roman"/>
          <w:sz w:val="24"/>
          <w:szCs w:val="24"/>
        </w:rPr>
        <w:t>Пашня</w:t>
      </w:r>
      <w:r w:rsidRPr="005B6888">
        <w:rPr>
          <w:rFonts w:ascii="Times New Roman" w:hAnsi="Times New Roman" w:cs="Times New Roman"/>
          <w:sz w:val="24"/>
          <w:szCs w:val="24"/>
        </w:rPr>
        <w:t xml:space="preserve"> - вспаханное поле, которые ежегодно обрабатываются для посева сельскохозяйственных культур</w:t>
      </w:r>
      <w:r w:rsidR="00B54014" w:rsidRPr="005B6888">
        <w:rPr>
          <w:rFonts w:ascii="Times New Roman" w:hAnsi="Times New Roman" w:cs="Times New Roman"/>
          <w:sz w:val="24"/>
          <w:szCs w:val="24"/>
        </w:rPr>
        <w:t>: овощ</w:t>
      </w:r>
      <w:r w:rsidR="003013E5" w:rsidRPr="005B6888">
        <w:rPr>
          <w:rFonts w:ascii="Times New Roman" w:hAnsi="Times New Roman" w:cs="Times New Roman"/>
          <w:sz w:val="24"/>
          <w:szCs w:val="24"/>
        </w:rPr>
        <w:t>ные, зерновые, злаковые</w:t>
      </w:r>
      <w:r w:rsidRPr="005B6888">
        <w:rPr>
          <w:rFonts w:ascii="Times New Roman" w:hAnsi="Times New Roman" w:cs="Times New Roman"/>
          <w:sz w:val="24"/>
          <w:szCs w:val="24"/>
        </w:rPr>
        <w:t>)</w:t>
      </w:r>
    </w:p>
    <w:p w14:paraId="42645CE4" w14:textId="3DECAA71" w:rsidR="00134AF8" w:rsidRPr="005B6888" w:rsidRDefault="00896AF3" w:rsidP="00896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Какая техника помогает работникам</w:t>
      </w:r>
      <w:r w:rsidR="00D4462A" w:rsidRPr="005B6888">
        <w:rPr>
          <w:rFonts w:ascii="Times New Roman" w:hAnsi="Times New Roman" w:cs="Times New Roman"/>
          <w:sz w:val="24"/>
          <w:szCs w:val="24"/>
        </w:rPr>
        <w:t xml:space="preserve"> </w:t>
      </w:r>
      <w:r w:rsidRPr="005B6888">
        <w:rPr>
          <w:rFonts w:ascii="Times New Roman" w:hAnsi="Times New Roman" w:cs="Times New Roman"/>
          <w:sz w:val="24"/>
          <w:szCs w:val="24"/>
        </w:rPr>
        <w:t>для посева?</w:t>
      </w:r>
    </w:p>
    <w:p w14:paraId="452F989B" w14:textId="2157D8E3" w:rsidR="00896AF3" w:rsidRPr="005B6888" w:rsidRDefault="00134AF8" w:rsidP="0013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(</w:t>
      </w:r>
      <w:r w:rsidR="00901F80" w:rsidRPr="005B6888">
        <w:rPr>
          <w:rFonts w:ascii="Times New Roman" w:hAnsi="Times New Roman" w:cs="Times New Roman"/>
          <w:sz w:val="24"/>
          <w:szCs w:val="24"/>
        </w:rPr>
        <w:t xml:space="preserve">для </w:t>
      </w:r>
      <w:r w:rsidRPr="005B6888">
        <w:rPr>
          <w:rFonts w:ascii="Times New Roman" w:hAnsi="Times New Roman" w:cs="Times New Roman"/>
          <w:sz w:val="24"/>
          <w:szCs w:val="24"/>
        </w:rPr>
        <w:t>вспахивания полей используется мотоблок, лопаты, тракторы)</w:t>
      </w:r>
    </w:p>
    <w:p w14:paraId="542261C0" w14:textId="1560A3B4" w:rsidR="00896AF3" w:rsidRPr="005B6888" w:rsidRDefault="00896AF3" w:rsidP="00896AF3">
      <w:pPr>
        <w:ind w:left="360"/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Молодцы!</w:t>
      </w:r>
    </w:p>
    <w:p w14:paraId="64B217FF" w14:textId="2290D863" w:rsidR="00C3374C" w:rsidRPr="005B6888" w:rsidRDefault="00C3374C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 xml:space="preserve">  </w:t>
      </w:r>
      <w:r w:rsidR="00896AF3" w:rsidRPr="005B6888">
        <w:rPr>
          <w:rFonts w:ascii="Times New Roman" w:hAnsi="Times New Roman" w:cs="Times New Roman"/>
          <w:sz w:val="24"/>
          <w:szCs w:val="24"/>
        </w:rPr>
        <w:t xml:space="preserve">  </w:t>
      </w:r>
      <w:r w:rsidRPr="005B6888">
        <w:rPr>
          <w:rFonts w:ascii="Times New Roman" w:hAnsi="Times New Roman" w:cs="Times New Roman"/>
          <w:sz w:val="24"/>
          <w:szCs w:val="24"/>
        </w:rPr>
        <w:t>А сегодня мы с вам и начнем новую тему: «Деревья и этажи леса</w:t>
      </w:r>
      <w:r w:rsidR="00984391">
        <w:rPr>
          <w:rFonts w:ascii="Times New Roman" w:hAnsi="Times New Roman" w:cs="Times New Roman"/>
          <w:sz w:val="24"/>
          <w:szCs w:val="24"/>
        </w:rPr>
        <w:t>, колючки и угрозы</w:t>
      </w:r>
      <w:r w:rsidRPr="005B6888">
        <w:rPr>
          <w:rFonts w:ascii="Times New Roman" w:hAnsi="Times New Roman" w:cs="Times New Roman"/>
          <w:sz w:val="24"/>
          <w:szCs w:val="24"/>
        </w:rPr>
        <w:t>»</w:t>
      </w:r>
    </w:p>
    <w:p w14:paraId="08AAF756" w14:textId="6BD441C3" w:rsidR="00C3374C" w:rsidRPr="005B6888" w:rsidRDefault="00C3374C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 xml:space="preserve">Ребята давайте вспомним </w:t>
      </w:r>
      <w:r w:rsidR="00B54014" w:rsidRPr="005B6888">
        <w:rPr>
          <w:rFonts w:ascii="Times New Roman" w:hAnsi="Times New Roman" w:cs="Times New Roman"/>
          <w:sz w:val="24"/>
          <w:szCs w:val="24"/>
        </w:rPr>
        <w:t>чем</w:t>
      </w:r>
      <w:r w:rsidRPr="005B6888">
        <w:rPr>
          <w:rFonts w:ascii="Times New Roman" w:hAnsi="Times New Roman" w:cs="Times New Roman"/>
          <w:sz w:val="24"/>
          <w:szCs w:val="24"/>
        </w:rPr>
        <w:t xml:space="preserve"> отличае</w:t>
      </w:r>
      <w:r w:rsidR="00B54014" w:rsidRPr="005B6888">
        <w:rPr>
          <w:rFonts w:ascii="Times New Roman" w:hAnsi="Times New Roman" w:cs="Times New Roman"/>
          <w:sz w:val="24"/>
          <w:szCs w:val="24"/>
        </w:rPr>
        <w:t>тся</w:t>
      </w:r>
      <w:r w:rsidRPr="005B6888">
        <w:rPr>
          <w:rFonts w:ascii="Times New Roman" w:hAnsi="Times New Roman" w:cs="Times New Roman"/>
          <w:sz w:val="24"/>
          <w:szCs w:val="24"/>
        </w:rPr>
        <w:t xml:space="preserve"> кустарники, трав</w:t>
      </w:r>
      <w:r w:rsidR="005B6A63">
        <w:rPr>
          <w:rFonts w:ascii="Times New Roman" w:hAnsi="Times New Roman" w:cs="Times New Roman"/>
          <w:sz w:val="24"/>
          <w:szCs w:val="24"/>
        </w:rPr>
        <w:t>ы</w:t>
      </w:r>
      <w:r w:rsidR="00B54014" w:rsidRPr="005B6888">
        <w:rPr>
          <w:rFonts w:ascii="Times New Roman" w:hAnsi="Times New Roman" w:cs="Times New Roman"/>
          <w:sz w:val="24"/>
          <w:szCs w:val="24"/>
        </w:rPr>
        <w:t xml:space="preserve">, </w:t>
      </w:r>
      <w:r w:rsidRPr="005B6888">
        <w:rPr>
          <w:rFonts w:ascii="Times New Roman" w:hAnsi="Times New Roman" w:cs="Times New Roman"/>
          <w:sz w:val="24"/>
          <w:szCs w:val="24"/>
        </w:rPr>
        <w:t>деревья друг от друга</w:t>
      </w:r>
      <w:r w:rsidR="00B54014" w:rsidRPr="005B6888">
        <w:rPr>
          <w:rFonts w:ascii="Times New Roman" w:hAnsi="Times New Roman" w:cs="Times New Roman"/>
          <w:sz w:val="24"/>
          <w:szCs w:val="24"/>
        </w:rPr>
        <w:t>?</w:t>
      </w:r>
    </w:p>
    <w:p w14:paraId="13305983" w14:textId="5C991E13" w:rsidR="00C3374C" w:rsidRPr="005B6888" w:rsidRDefault="00C3374C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(</w:t>
      </w:r>
      <w:r w:rsidR="005B6A63">
        <w:rPr>
          <w:rFonts w:ascii="Times New Roman" w:hAnsi="Times New Roman" w:cs="Times New Roman"/>
          <w:sz w:val="24"/>
          <w:szCs w:val="24"/>
        </w:rPr>
        <w:t>травы</w:t>
      </w:r>
      <w:r w:rsidRPr="005B6888">
        <w:rPr>
          <w:rFonts w:ascii="Times New Roman" w:hAnsi="Times New Roman" w:cs="Times New Roman"/>
          <w:sz w:val="24"/>
          <w:szCs w:val="24"/>
        </w:rPr>
        <w:t xml:space="preserve"> состоят из </w:t>
      </w:r>
      <w:r w:rsidR="005B6A63">
        <w:rPr>
          <w:rFonts w:ascii="Times New Roman" w:hAnsi="Times New Roman" w:cs="Times New Roman"/>
          <w:sz w:val="24"/>
          <w:szCs w:val="24"/>
        </w:rPr>
        <w:t xml:space="preserve">одного или нескольких </w:t>
      </w:r>
      <w:r w:rsidRPr="005B6888">
        <w:rPr>
          <w:rFonts w:ascii="Times New Roman" w:hAnsi="Times New Roman" w:cs="Times New Roman"/>
          <w:sz w:val="24"/>
          <w:szCs w:val="24"/>
        </w:rPr>
        <w:t>стеблей; кустарники – из нескольких стволиков, т</w:t>
      </w:r>
      <w:r w:rsidR="004A3B70">
        <w:rPr>
          <w:rFonts w:ascii="Times New Roman" w:hAnsi="Times New Roman" w:cs="Times New Roman"/>
          <w:sz w:val="24"/>
          <w:szCs w:val="24"/>
        </w:rPr>
        <w:t>.</w:t>
      </w:r>
      <w:r w:rsidRPr="005B6888">
        <w:rPr>
          <w:rFonts w:ascii="Times New Roman" w:hAnsi="Times New Roman" w:cs="Times New Roman"/>
          <w:sz w:val="24"/>
          <w:szCs w:val="24"/>
        </w:rPr>
        <w:t>к</w:t>
      </w:r>
      <w:r w:rsidR="004A3B70">
        <w:rPr>
          <w:rFonts w:ascii="Times New Roman" w:hAnsi="Times New Roman" w:cs="Times New Roman"/>
          <w:sz w:val="24"/>
          <w:szCs w:val="24"/>
        </w:rPr>
        <w:t>.</w:t>
      </w:r>
      <w:r w:rsidRPr="005B6888">
        <w:rPr>
          <w:rFonts w:ascii="Times New Roman" w:hAnsi="Times New Roman" w:cs="Times New Roman"/>
          <w:sz w:val="24"/>
          <w:szCs w:val="24"/>
        </w:rPr>
        <w:t xml:space="preserve"> у кустарников нет основного ствола; дерево имеет основной ствол, который расшир</w:t>
      </w:r>
      <w:r w:rsidR="002D57E5" w:rsidRPr="005B6888">
        <w:rPr>
          <w:rFonts w:ascii="Times New Roman" w:hAnsi="Times New Roman" w:cs="Times New Roman"/>
          <w:sz w:val="24"/>
          <w:szCs w:val="24"/>
        </w:rPr>
        <w:t>я</w:t>
      </w:r>
      <w:r w:rsidRPr="005B6888">
        <w:rPr>
          <w:rFonts w:ascii="Times New Roman" w:hAnsi="Times New Roman" w:cs="Times New Roman"/>
          <w:sz w:val="24"/>
          <w:szCs w:val="24"/>
        </w:rPr>
        <w:t>ется по мере роста дерева</w:t>
      </w:r>
      <w:r w:rsidR="002D57E5" w:rsidRPr="005B6888">
        <w:rPr>
          <w:rFonts w:ascii="Times New Roman" w:hAnsi="Times New Roman" w:cs="Times New Roman"/>
          <w:sz w:val="24"/>
          <w:szCs w:val="24"/>
        </w:rPr>
        <w:t>).</w:t>
      </w:r>
    </w:p>
    <w:p w14:paraId="566C6670" w14:textId="45DB917A" w:rsidR="002D57E5" w:rsidRPr="005B6888" w:rsidRDefault="002D57E5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Какие леса вы знаете? (лиственный леса – состоят из лиственных растений, хвойные – из хвойных и смешанные, в которых растут разные деревья</w:t>
      </w:r>
      <w:r w:rsidR="00B54014" w:rsidRPr="005B6888">
        <w:rPr>
          <w:rFonts w:ascii="Times New Roman" w:hAnsi="Times New Roman" w:cs="Times New Roman"/>
          <w:sz w:val="24"/>
          <w:szCs w:val="24"/>
        </w:rPr>
        <w:t>).</w:t>
      </w:r>
    </w:p>
    <w:p w14:paraId="6E0952B4" w14:textId="77777777" w:rsidR="005B6A63" w:rsidRDefault="002D57E5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 xml:space="preserve">Какие лиственные деревья вы знаете? (липа, дуб, береза, лиственница, ольха, </w:t>
      </w:r>
      <w:r w:rsidR="00D24868" w:rsidRPr="005B6888">
        <w:rPr>
          <w:rFonts w:ascii="Times New Roman" w:hAnsi="Times New Roman" w:cs="Times New Roman"/>
          <w:sz w:val="24"/>
          <w:szCs w:val="24"/>
        </w:rPr>
        <w:t>рябина…</w:t>
      </w:r>
      <w:r w:rsidRPr="005B6888">
        <w:rPr>
          <w:rFonts w:ascii="Times New Roman" w:hAnsi="Times New Roman" w:cs="Times New Roman"/>
          <w:sz w:val="24"/>
          <w:szCs w:val="24"/>
        </w:rPr>
        <w:t>), а какие хвойные (ель, сосна, пихта, кедр)</w:t>
      </w:r>
    </w:p>
    <w:p w14:paraId="7E22F167" w14:textId="66D9E28C" w:rsidR="005B6A63" w:rsidRDefault="00034981" w:rsidP="005B6A63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А как защищаются растения от врагов?</w:t>
      </w:r>
    </w:p>
    <w:p w14:paraId="5E9325BB" w14:textId="59C88F01" w:rsidR="00034981" w:rsidRPr="005B6A63" w:rsidRDefault="005B6888" w:rsidP="005B6A63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защищаются ш</w:t>
      </w:r>
      <w:r w:rsidR="00034981"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</w:t>
      </w:r>
      <w:r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034981"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колючк</w:t>
      </w:r>
      <w:r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>
        <w:rPr>
          <w:color w:val="000000"/>
          <w:shd w:val="clear" w:color="auto" w:fill="FFFFFF"/>
        </w:rPr>
        <w:t xml:space="preserve">, </w:t>
      </w:r>
      <w:r w:rsidRPr="005B6A63">
        <w:rPr>
          <w:rFonts w:ascii="Times New Roman" w:hAnsi="Times New Roman" w:cs="Times New Roman"/>
          <w:color w:val="000000"/>
          <w:shd w:val="clear" w:color="auto" w:fill="FFFFFF"/>
        </w:rPr>
        <w:t>ядовитыми веществами</w:t>
      </w:r>
      <w:r w:rsidR="00034981" w:rsidRPr="005B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В лесу, в саду, в поле люди постоянно встречаются с подобными растениями. Они защищаются умело. И оружие их опасно: едва отвлекся и получай занозы в пальцы или иголочки в кожу. 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</w:rPr>
        <w:t>В</w:t>
      </w:r>
      <w:r w:rsidR="00984391">
        <w:rPr>
          <w:color w:val="292929"/>
        </w:rPr>
        <w:t xml:space="preserve"> саду и в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5B6888">
        <w:rPr>
          <w:rFonts w:ascii="Times New Roman" w:hAnsi="Times New Roman" w:cs="Times New Roman"/>
          <w:color w:val="292929"/>
          <w:sz w:val="24"/>
          <w:szCs w:val="24"/>
        </w:rPr>
        <w:t xml:space="preserve">лесу 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</w:rPr>
        <w:t>растет малина.</w:t>
      </w:r>
      <w:r w:rsidR="00984391">
        <w:rPr>
          <w:color w:val="292929"/>
        </w:rPr>
        <w:t xml:space="preserve"> 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</w:rPr>
        <w:t xml:space="preserve">Она знает, как защититься можно. Но ведь у малины не только человек врагом является, но и насекомые, сильно охочие до ее вкусных листочков. Но ни гусеницу, ни улитку малина к своим листочкам не подпустит, может и брюшко </w:t>
      </w:r>
      <w:r w:rsidRPr="005B6888">
        <w:rPr>
          <w:rFonts w:ascii="Times New Roman" w:hAnsi="Times New Roman" w:cs="Times New Roman"/>
          <w:color w:val="292929"/>
          <w:sz w:val="24"/>
          <w:szCs w:val="24"/>
        </w:rPr>
        <w:t xml:space="preserve">уколоть </w:t>
      </w:r>
      <w:r w:rsidR="00034981" w:rsidRPr="005B6888">
        <w:rPr>
          <w:rFonts w:ascii="Times New Roman" w:hAnsi="Times New Roman" w:cs="Times New Roman"/>
          <w:color w:val="292929"/>
          <w:sz w:val="24"/>
          <w:szCs w:val="24"/>
        </w:rPr>
        <w:t>своими колючими иголочками.</w:t>
      </w:r>
    </w:p>
    <w:p w14:paraId="4E1B6AFF" w14:textId="77777777" w:rsidR="00034981" w:rsidRPr="005B6888" w:rsidRDefault="00034981" w:rsidP="0003498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6888">
        <w:rPr>
          <w:color w:val="292929"/>
        </w:rPr>
        <w:t>В колках растет шиповник, у него враги крупнее малиновых будут, и средства защиты тоже серьезнее, чем у малины. Настоящие жала, очень острые, умеющие глубокие колотые ранки делать. Человек, любитель зимой спасаться от гриппа и простуды чаем из ягод шиповника, должен очень хорошо держать внимание на шипах и ягодах, иначе, беда.</w:t>
      </w:r>
    </w:p>
    <w:p w14:paraId="11582670" w14:textId="73C164E0" w:rsidR="00034981" w:rsidRPr="005B6888" w:rsidRDefault="00034981" w:rsidP="0003498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6888">
        <w:rPr>
          <w:color w:val="292929"/>
        </w:rPr>
        <w:t xml:space="preserve">Барбарис часть своих листьев превратил в колючки, </w:t>
      </w:r>
      <w:r w:rsidR="00984391">
        <w:rPr>
          <w:color w:val="292929"/>
        </w:rPr>
        <w:t>ч</w:t>
      </w:r>
      <w:r w:rsidRPr="005B6888">
        <w:rPr>
          <w:color w:val="292929"/>
        </w:rPr>
        <w:t xml:space="preserve">ертополох постарался вытянуть жилки листа и выросли они за границу листьев, стали колючками. </w:t>
      </w:r>
    </w:p>
    <w:p w14:paraId="70B0A98A" w14:textId="77777777" w:rsidR="005B6888" w:rsidRPr="005B6888" w:rsidRDefault="005B6888" w:rsidP="005B6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6888">
        <w:rPr>
          <w:color w:val="292929"/>
        </w:rPr>
        <w:t>.</w:t>
      </w:r>
    </w:p>
    <w:p w14:paraId="4E45CA14" w14:textId="77777777" w:rsidR="005B6A63" w:rsidRDefault="005B6888" w:rsidP="005B6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6888">
        <w:rPr>
          <w:color w:val="292929"/>
        </w:rPr>
        <w:t xml:space="preserve">У многих растений края листьев имеют форму зубчиков. Береза, осока. Но березовые зубчики вреда никому не приносят, а осока очень сердитое растение. Потому </w:t>
      </w:r>
      <w:r w:rsidR="00984391">
        <w:rPr>
          <w:color w:val="292929"/>
        </w:rPr>
        <w:t xml:space="preserve">ее </w:t>
      </w:r>
      <w:r w:rsidRPr="005B6888">
        <w:rPr>
          <w:color w:val="292929"/>
        </w:rPr>
        <w:t>обходят стороной животные.</w:t>
      </w:r>
      <w:r w:rsidR="005B6A63">
        <w:rPr>
          <w:color w:val="292929"/>
        </w:rPr>
        <w:t xml:space="preserve"> У хвойных деревьев для защиты имеются колючки(хвоинки)</w:t>
      </w:r>
      <w:r w:rsidR="005B6A63">
        <w:rPr>
          <w:color w:val="000000"/>
        </w:rPr>
        <w:t>.</w:t>
      </w:r>
    </w:p>
    <w:p w14:paraId="67ECBFF4" w14:textId="4FD4F8E3" w:rsidR="005B6888" w:rsidRDefault="005B6888" w:rsidP="005B6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92929"/>
        </w:rPr>
      </w:pPr>
      <w:r w:rsidRPr="005B6888">
        <w:rPr>
          <w:color w:val="292929"/>
        </w:rPr>
        <w:t xml:space="preserve">В любом саду и </w:t>
      </w:r>
      <w:r w:rsidR="00984391" w:rsidRPr="005B6888">
        <w:rPr>
          <w:color w:val="292929"/>
        </w:rPr>
        <w:t>огороде</w:t>
      </w:r>
      <w:r w:rsidR="00984391">
        <w:rPr>
          <w:color w:val="292929"/>
        </w:rPr>
        <w:t>,</w:t>
      </w:r>
      <w:r w:rsidR="00984391" w:rsidRPr="005B6888">
        <w:rPr>
          <w:color w:val="292929"/>
        </w:rPr>
        <w:t xml:space="preserve"> непременно</w:t>
      </w:r>
      <w:r w:rsidR="00984391">
        <w:rPr>
          <w:color w:val="292929"/>
        </w:rPr>
        <w:t>,</w:t>
      </w:r>
      <w:r w:rsidRPr="005B6888">
        <w:rPr>
          <w:color w:val="292929"/>
        </w:rPr>
        <w:t xml:space="preserve"> есть заросли крапивы. Все знают, что полезна она для здоровья, но для культурных посадок вредна. Не успеешь оглянуться, как заполонит весь огород. </w:t>
      </w:r>
      <w:hyperlink r:id="rId5" w:history="1">
        <w:r w:rsidRPr="00984391">
          <w:rPr>
            <w:rStyle w:val="a5"/>
            <w:color w:val="auto"/>
            <w:u w:val="none"/>
          </w:rPr>
          <w:t>Крапива</w:t>
        </w:r>
      </w:hyperlink>
      <w:r w:rsidRPr="005B6888">
        <w:rPr>
          <w:color w:val="292929"/>
        </w:rPr>
        <w:t xml:space="preserve"> снабдила свои листочки и стебельки жгучими волосками. </w:t>
      </w:r>
      <w:r w:rsidR="00984391">
        <w:rPr>
          <w:color w:val="292929"/>
        </w:rPr>
        <w:t>К</w:t>
      </w:r>
      <w:r w:rsidRPr="005B6888">
        <w:rPr>
          <w:color w:val="292929"/>
        </w:rPr>
        <w:t xml:space="preserve">то затронет крапиву, как тут же волоски ломаются, острия вонзаются в кожу, и начинается </w:t>
      </w:r>
      <w:r w:rsidRPr="005B6888">
        <w:rPr>
          <w:color w:val="292929"/>
        </w:rPr>
        <w:lastRenderedPageBreak/>
        <w:t>пожар.</w:t>
      </w:r>
      <w:r w:rsidR="00984391">
        <w:rPr>
          <w:color w:val="000000"/>
        </w:rPr>
        <w:t xml:space="preserve"> </w:t>
      </w:r>
      <w:r w:rsidRPr="005B6888">
        <w:rPr>
          <w:color w:val="292929"/>
        </w:rPr>
        <w:t>А все потому, что держит крапива в тех волосках муравьиную кислоту. Боятся этой кислоты животные и насекомые</w:t>
      </w:r>
      <w:r w:rsidR="00984391">
        <w:rPr>
          <w:color w:val="292929"/>
        </w:rPr>
        <w:t>.</w:t>
      </w:r>
    </w:p>
    <w:p w14:paraId="7D9CADF5" w14:textId="3FA21DA2" w:rsidR="005B6A63" w:rsidRPr="004A3B70" w:rsidRDefault="004A3B70" w:rsidP="005B6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92929"/>
        </w:rPr>
      </w:pPr>
      <w:r>
        <w:rPr>
          <w:color w:val="292929"/>
        </w:rPr>
        <w:t>Вот сколько нового мы с вами узнали о защите растений, а</w:t>
      </w:r>
      <w:r w:rsidR="005B6A63">
        <w:rPr>
          <w:color w:val="292929"/>
        </w:rPr>
        <w:t xml:space="preserve"> теперь мы с вами перейдем к изучению лесных этажей и обратимся к презентации.</w:t>
      </w:r>
    </w:p>
    <w:p w14:paraId="5FC1736A" w14:textId="2881EF3B" w:rsidR="005B6A63" w:rsidRDefault="005B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</w:t>
      </w:r>
      <w:r w:rsidR="004A3B70">
        <w:rPr>
          <w:rFonts w:ascii="Times New Roman" w:hAnsi="Times New Roman" w:cs="Times New Roman"/>
          <w:sz w:val="24"/>
          <w:szCs w:val="24"/>
        </w:rPr>
        <w:t xml:space="preserve"> с описанием слайдов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6C7E" w:rsidRPr="005B6888">
        <w:rPr>
          <w:rFonts w:ascii="Times New Roman" w:hAnsi="Times New Roman" w:cs="Times New Roman"/>
          <w:sz w:val="24"/>
          <w:szCs w:val="24"/>
        </w:rPr>
        <w:t>.</w:t>
      </w:r>
    </w:p>
    <w:p w14:paraId="16EA16F6" w14:textId="77777777" w:rsidR="005B6A63" w:rsidRDefault="006171F0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 xml:space="preserve"> </w:t>
      </w:r>
      <w:r w:rsidR="005B6A63">
        <w:rPr>
          <w:rFonts w:ascii="Times New Roman" w:hAnsi="Times New Roman" w:cs="Times New Roman"/>
          <w:sz w:val="24"/>
          <w:szCs w:val="24"/>
        </w:rPr>
        <w:t>Р</w:t>
      </w:r>
      <w:r w:rsidR="00082E8A" w:rsidRPr="005B6888">
        <w:rPr>
          <w:rFonts w:ascii="Times New Roman" w:hAnsi="Times New Roman" w:cs="Times New Roman"/>
          <w:sz w:val="24"/>
          <w:szCs w:val="24"/>
        </w:rPr>
        <w:t>ебята давайте р</w:t>
      </w:r>
      <w:r w:rsidRPr="005B6888">
        <w:rPr>
          <w:rFonts w:ascii="Times New Roman" w:hAnsi="Times New Roman" w:cs="Times New Roman"/>
          <w:sz w:val="24"/>
          <w:szCs w:val="24"/>
        </w:rPr>
        <w:t>аскрасим этажи леса и подпишем каждый ярус</w:t>
      </w:r>
      <w:r w:rsidR="00B54014" w:rsidRPr="005B6888">
        <w:rPr>
          <w:rFonts w:ascii="Times New Roman" w:hAnsi="Times New Roman" w:cs="Times New Roman"/>
          <w:sz w:val="24"/>
          <w:szCs w:val="24"/>
        </w:rPr>
        <w:t xml:space="preserve"> (раскраска). </w:t>
      </w:r>
    </w:p>
    <w:p w14:paraId="5BB888BF" w14:textId="4637EAD0" w:rsidR="006171F0" w:rsidRPr="005B6888" w:rsidRDefault="006171F0">
      <w:p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В завершении, закрепим полученный результат.</w:t>
      </w:r>
    </w:p>
    <w:p w14:paraId="21E519CC" w14:textId="2D7F8C5F" w:rsidR="006171F0" w:rsidRDefault="006171F0" w:rsidP="00617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Что такое лес (</w:t>
      </w:r>
      <w:r w:rsidR="002D57E5" w:rsidRPr="005B6888">
        <w:rPr>
          <w:rFonts w:ascii="Times New Roman" w:hAnsi="Times New Roman" w:cs="Times New Roman"/>
          <w:sz w:val="24"/>
          <w:szCs w:val="24"/>
        </w:rPr>
        <w:t>Лес – это многоэтажный дом</w:t>
      </w:r>
      <w:r w:rsidRPr="005B6888">
        <w:rPr>
          <w:rFonts w:ascii="Times New Roman" w:hAnsi="Times New Roman" w:cs="Times New Roman"/>
          <w:sz w:val="24"/>
          <w:szCs w:val="24"/>
        </w:rPr>
        <w:t>).</w:t>
      </w:r>
    </w:p>
    <w:p w14:paraId="1138EA69" w14:textId="63EC8E63" w:rsidR="005B6A63" w:rsidRPr="005B6888" w:rsidRDefault="005B6A63" w:rsidP="00617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способы защиты от врагов используют растения? (шипы, колючки, ядовитые вещества)</w:t>
      </w:r>
    </w:p>
    <w:p w14:paraId="28501E95" w14:textId="5F47E6E0" w:rsidR="004E3849" w:rsidRDefault="006171F0" w:rsidP="00617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888">
        <w:rPr>
          <w:rFonts w:ascii="Times New Roman" w:hAnsi="Times New Roman" w:cs="Times New Roman"/>
          <w:sz w:val="24"/>
          <w:szCs w:val="24"/>
        </w:rPr>
        <w:t>Что такое этажи и сколько их в лесу. (</w:t>
      </w:r>
      <w:r w:rsidR="002D57E5" w:rsidRPr="005B6888">
        <w:rPr>
          <w:rFonts w:ascii="Times New Roman" w:hAnsi="Times New Roman" w:cs="Times New Roman"/>
          <w:sz w:val="24"/>
          <w:szCs w:val="24"/>
        </w:rPr>
        <w:t>Как в каждом большом д</w:t>
      </w:r>
      <w:r w:rsidR="00B54014" w:rsidRPr="005B6888">
        <w:rPr>
          <w:rFonts w:ascii="Times New Roman" w:hAnsi="Times New Roman" w:cs="Times New Roman"/>
          <w:sz w:val="24"/>
          <w:szCs w:val="24"/>
        </w:rPr>
        <w:t>оме имеется ярусы: верхний ярус – высокоствольные деревья, второй ярус – кустарники, третий ярус – травы</w:t>
      </w:r>
      <w:r w:rsidR="001F7DF9">
        <w:rPr>
          <w:rFonts w:ascii="Times New Roman" w:hAnsi="Times New Roman" w:cs="Times New Roman"/>
          <w:sz w:val="24"/>
          <w:szCs w:val="24"/>
        </w:rPr>
        <w:t>, низкорослые кустарнички, мхи и лишайники</w:t>
      </w:r>
      <w:bookmarkStart w:id="0" w:name="_GoBack"/>
      <w:bookmarkEnd w:id="0"/>
      <w:r w:rsidR="00B54014" w:rsidRPr="005B6888">
        <w:rPr>
          <w:rFonts w:ascii="Times New Roman" w:hAnsi="Times New Roman" w:cs="Times New Roman"/>
          <w:sz w:val="24"/>
          <w:szCs w:val="24"/>
        </w:rPr>
        <w:t>)</w:t>
      </w:r>
      <w:r w:rsidR="004A3B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F4E4D" w14:textId="45B0A3D4" w:rsidR="004A3B70" w:rsidRPr="004A3B70" w:rsidRDefault="004A3B70" w:rsidP="004A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282633C3" w14:textId="77777777" w:rsidR="00B54014" w:rsidRPr="005B6888" w:rsidRDefault="00B54014" w:rsidP="00B54014">
      <w:pPr>
        <w:rPr>
          <w:rFonts w:ascii="Times New Roman" w:hAnsi="Times New Roman" w:cs="Times New Roman"/>
          <w:sz w:val="24"/>
          <w:szCs w:val="24"/>
        </w:rPr>
      </w:pPr>
    </w:p>
    <w:p w14:paraId="3A219745" w14:textId="77777777" w:rsidR="006171F0" w:rsidRPr="005B6888" w:rsidRDefault="006171F0" w:rsidP="00D2486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171F0" w:rsidRPr="005B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C23"/>
    <w:multiLevelType w:val="hybridMultilevel"/>
    <w:tmpl w:val="98E6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C351D"/>
    <w:multiLevelType w:val="hybridMultilevel"/>
    <w:tmpl w:val="9E90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25"/>
    <w:rsid w:val="00034981"/>
    <w:rsid w:val="00082E8A"/>
    <w:rsid w:val="00134AF8"/>
    <w:rsid w:val="001F7DF9"/>
    <w:rsid w:val="002D57E5"/>
    <w:rsid w:val="003013E5"/>
    <w:rsid w:val="003D6025"/>
    <w:rsid w:val="004A3B70"/>
    <w:rsid w:val="004D5072"/>
    <w:rsid w:val="004E3849"/>
    <w:rsid w:val="00546C7E"/>
    <w:rsid w:val="005B6888"/>
    <w:rsid w:val="005B6A63"/>
    <w:rsid w:val="006171F0"/>
    <w:rsid w:val="00725C11"/>
    <w:rsid w:val="00896AF3"/>
    <w:rsid w:val="00901F80"/>
    <w:rsid w:val="00984391"/>
    <w:rsid w:val="009A5679"/>
    <w:rsid w:val="00B54014"/>
    <w:rsid w:val="00C3374C"/>
    <w:rsid w:val="00D24868"/>
    <w:rsid w:val="00D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37F"/>
  <w15:chartTrackingRefBased/>
  <w15:docId w15:val="{6468FDC9-7101-4858-BCED-74D213EA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6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moyatepliza.ru%2F%3Fp%3D1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2020-03-20T06:20:00Z</dcterms:created>
  <dcterms:modified xsi:type="dcterms:W3CDTF">2020-03-20T20:41:00Z</dcterms:modified>
</cp:coreProperties>
</file>