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FA3E" w14:textId="6037C670" w:rsidR="00242F92" w:rsidRPr="004C69F1" w:rsidRDefault="00C81F88">
      <w:p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Здравствуйте ребята! Сегодня мы начнем наш</w:t>
      </w:r>
      <w:r w:rsidR="00B546E8" w:rsidRPr="004C69F1"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Pr="004C69F1">
        <w:rPr>
          <w:rFonts w:ascii="Times New Roman" w:hAnsi="Times New Roman" w:cs="Times New Roman"/>
          <w:sz w:val="28"/>
          <w:szCs w:val="28"/>
        </w:rPr>
        <w:t>с повторения предыдущей темы «Охрана растений и животных лесов».</w:t>
      </w:r>
    </w:p>
    <w:p w14:paraId="52EF8E07" w14:textId="6AC3DEE5" w:rsidR="00C81F88" w:rsidRPr="004C69F1" w:rsidRDefault="00C81F88" w:rsidP="00C81F88">
      <w:p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Ответим на несколько вопросов:</w:t>
      </w:r>
    </w:p>
    <w:p w14:paraId="774AF478" w14:textId="4E09CC18" w:rsidR="00C81F88" w:rsidRPr="004C69F1" w:rsidRDefault="00C81F88" w:rsidP="00C81F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Как охраняются растения и животные наших лесов? </w:t>
      </w:r>
    </w:p>
    <w:p w14:paraId="68E7941A" w14:textId="222D154E" w:rsidR="00C81F88" w:rsidRPr="004C69F1" w:rsidRDefault="00C81F88" w:rsidP="00C81F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Какие парки и заповедники вы знаете?</w:t>
      </w:r>
    </w:p>
    <w:p w14:paraId="36970FD4" w14:textId="551ED1C2" w:rsidR="00C81F88" w:rsidRPr="004C69F1" w:rsidRDefault="00C81F88" w:rsidP="00C81F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Назовите редких животных, которые охраняются в национальных парках и заповедниках?</w:t>
      </w:r>
    </w:p>
    <w:p w14:paraId="1A61ECF3" w14:textId="081045FA" w:rsidR="00C81F88" w:rsidRPr="004C69F1" w:rsidRDefault="00C81F88" w:rsidP="00C81F88">
      <w:pPr>
        <w:ind w:left="360"/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Молодцы! теперь продолжим наш урок новой темой и проведем виртуальную экскурсию </w:t>
      </w:r>
      <w:r w:rsidR="00B546E8" w:rsidRPr="004C69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46E8" w:rsidRPr="004C69F1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="00B546E8" w:rsidRPr="004C69F1">
        <w:rPr>
          <w:rFonts w:ascii="Times New Roman" w:hAnsi="Times New Roman" w:cs="Times New Roman"/>
          <w:sz w:val="28"/>
          <w:szCs w:val="28"/>
        </w:rPr>
        <w:t xml:space="preserve"> парк</w:t>
      </w:r>
      <w:r w:rsidRPr="004C69F1">
        <w:rPr>
          <w:rFonts w:ascii="Times New Roman" w:hAnsi="Times New Roman" w:cs="Times New Roman"/>
          <w:sz w:val="28"/>
          <w:szCs w:val="28"/>
        </w:rPr>
        <w:t>»</w:t>
      </w:r>
      <w:r w:rsidR="00B546E8" w:rsidRPr="004C69F1">
        <w:rPr>
          <w:rFonts w:ascii="Times New Roman" w:hAnsi="Times New Roman" w:cs="Times New Roman"/>
          <w:sz w:val="28"/>
          <w:szCs w:val="28"/>
        </w:rPr>
        <w:t xml:space="preserve"> </w:t>
      </w:r>
      <w:r w:rsidR="00057578" w:rsidRPr="004C69F1">
        <w:rPr>
          <w:rFonts w:ascii="Times New Roman" w:hAnsi="Times New Roman" w:cs="Times New Roman"/>
          <w:sz w:val="28"/>
          <w:szCs w:val="28"/>
        </w:rPr>
        <w:t>в Петропавловск- Камчатском</w:t>
      </w:r>
      <w:r w:rsidR="00B546E8" w:rsidRPr="004C69F1">
        <w:rPr>
          <w:rFonts w:ascii="Times New Roman" w:hAnsi="Times New Roman" w:cs="Times New Roman"/>
          <w:sz w:val="28"/>
          <w:szCs w:val="28"/>
        </w:rPr>
        <w:t>.</w:t>
      </w:r>
    </w:p>
    <w:p w14:paraId="67781257" w14:textId="77777777" w:rsidR="004C69F1" w:rsidRPr="004C69F1" w:rsidRDefault="004C69F1" w:rsidP="004C69F1">
      <w:pPr>
        <w:ind w:left="36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Природный парк «</w:t>
      </w:r>
      <w:proofErr w:type="spellStart"/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Быстринский</w:t>
      </w:r>
      <w:proofErr w:type="spellEnd"/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 объединяет все виды зональной растительности Центральной Камчатки: альпийская тундра, луга, лиственные и хвойные леса, лесотундры. Таких хвойных лесов, как здесь, нет больше нигде на Камчатке</w:t>
      </w:r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4C6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C6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Флора </w:t>
      </w:r>
      <w:hyperlink r:id="rId5" w:tooltip="Мохообразные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мохообразных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Быстринского</w:t>
      </w:r>
      <w:proofErr w:type="spellEnd"/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парка представлена двумя </w:t>
      </w:r>
      <w:hyperlink r:id="rId6" w:tooltip="Тип (биология)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отделами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7" w:tooltip="Печёночные мхи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печёночниками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tooltip="Мох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мхами</w:t>
        </w:r>
      </w:hyperlink>
      <w:r w:rsidRPr="004C69F1">
        <w:rPr>
          <w:rFonts w:ascii="Times New Roman" w:hAnsi="Times New Roman" w:cs="Times New Roman"/>
          <w:sz w:val="28"/>
          <w:szCs w:val="28"/>
        </w:rPr>
        <w:t xml:space="preserve">. </w:t>
      </w:r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Печёночников известно 142 вида, из них 17 занесены в </w:t>
      </w:r>
      <w:hyperlink r:id="rId9" w:tooltip="Красная книга Камчатского края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Красную книгу Камчатского края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, два — в </w:t>
      </w:r>
      <w:hyperlink r:id="rId10" w:tooltip="Красная книга России" w:history="1"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Красную книгу РФ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C6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список мхов включены 313 видов, из которых 13 занесены в Красную книгу Камчатского края, два — в Красную книгу России.</w:t>
      </w:r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73592B8A" w14:textId="12BFE9C6" w:rsidR="004C69F1" w:rsidRPr="004C69F1" w:rsidRDefault="004C69F1" w:rsidP="004C69F1">
      <w:pPr>
        <w:ind w:left="36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hyperlink r:id="rId11" w:tgtFrame="_blank" w:history="1">
        <w:proofErr w:type="spellStart"/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Ичинский</w:t>
        </w:r>
        <w:proofErr w:type="spellEnd"/>
        <w:r w:rsidRPr="004C6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вулкан</w:t>
        </w:r>
      </w:hyperlink>
      <w:r w:rsidRPr="004C69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является самым высоким действующим вулканом Срединного хребта Камчатки. На всей территории имеются оленьи пастбища.</w:t>
      </w:r>
    </w:p>
    <w:p w14:paraId="63E700ED" w14:textId="7560A26E" w:rsidR="00C81F88" w:rsidRPr="004C69F1" w:rsidRDefault="00C81F88" w:rsidP="00C81F88">
      <w:pPr>
        <w:ind w:left="360"/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Мы посмотрим с </w:t>
      </w:r>
      <w:r w:rsidR="00174F5D" w:rsidRPr="004C69F1">
        <w:rPr>
          <w:rFonts w:ascii="Times New Roman" w:hAnsi="Times New Roman" w:cs="Times New Roman"/>
          <w:sz w:val="28"/>
          <w:szCs w:val="28"/>
        </w:rPr>
        <w:t>вами презентацию</w:t>
      </w:r>
      <w:r w:rsidR="00EE34B4" w:rsidRPr="004C69F1">
        <w:rPr>
          <w:rFonts w:ascii="Times New Roman" w:hAnsi="Times New Roman" w:cs="Times New Roman"/>
          <w:sz w:val="28"/>
          <w:szCs w:val="28"/>
        </w:rPr>
        <w:t xml:space="preserve">: «Виртуальное путешествие в </w:t>
      </w:r>
      <w:proofErr w:type="spellStart"/>
      <w:r w:rsidR="00EE34B4" w:rsidRPr="004C69F1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="00EE34B4" w:rsidRPr="004C69F1">
        <w:rPr>
          <w:rFonts w:ascii="Times New Roman" w:hAnsi="Times New Roman" w:cs="Times New Roman"/>
          <w:sz w:val="28"/>
          <w:szCs w:val="28"/>
        </w:rPr>
        <w:t xml:space="preserve"> природный парк</w:t>
      </w:r>
      <w:r w:rsidRPr="004C69F1">
        <w:rPr>
          <w:rFonts w:ascii="Times New Roman" w:hAnsi="Times New Roman" w:cs="Times New Roman"/>
          <w:sz w:val="28"/>
          <w:szCs w:val="28"/>
        </w:rPr>
        <w:t xml:space="preserve"> и узнаем каки</w:t>
      </w:r>
      <w:r w:rsidR="00174F5D" w:rsidRPr="004C69F1">
        <w:rPr>
          <w:rFonts w:ascii="Times New Roman" w:hAnsi="Times New Roman" w:cs="Times New Roman"/>
          <w:sz w:val="28"/>
          <w:szCs w:val="28"/>
        </w:rPr>
        <w:t xml:space="preserve">х </w:t>
      </w:r>
      <w:r w:rsidR="004C69F1">
        <w:rPr>
          <w:rFonts w:ascii="Times New Roman" w:hAnsi="Times New Roman" w:cs="Times New Roman"/>
          <w:sz w:val="28"/>
          <w:szCs w:val="28"/>
        </w:rPr>
        <w:t xml:space="preserve">зверей </w:t>
      </w:r>
      <w:r w:rsidR="00174F5D" w:rsidRPr="004C69F1">
        <w:rPr>
          <w:rFonts w:ascii="Times New Roman" w:hAnsi="Times New Roman" w:cs="Times New Roman"/>
          <w:sz w:val="28"/>
          <w:szCs w:val="28"/>
        </w:rPr>
        <w:t>и птиц</w:t>
      </w:r>
      <w:r w:rsidRPr="004C69F1">
        <w:rPr>
          <w:rFonts w:ascii="Times New Roman" w:hAnsi="Times New Roman" w:cs="Times New Roman"/>
          <w:sz w:val="28"/>
          <w:szCs w:val="28"/>
        </w:rPr>
        <w:t xml:space="preserve"> там можно встретить (</w:t>
      </w:r>
      <w:r w:rsidR="00EE34B4" w:rsidRPr="004C69F1">
        <w:rPr>
          <w:rFonts w:ascii="Times New Roman" w:hAnsi="Times New Roman" w:cs="Times New Roman"/>
          <w:sz w:val="28"/>
          <w:szCs w:val="28"/>
        </w:rPr>
        <w:t>презентация</w:t>
      </w:r>
      <w:r w:rsidR="00174F5D" w:rsidRPr="004C69F1">
        <w:rPr>
          <w:rFonts w:ascii="Times New Roman" w:hAnsi="Times New Roman" w:cs="Times New Roman"/>
          <w:sz w:val="28"/>
          <w:szCs w:val="28"/>
        </w:rPr>
        <w:t xml:space="preserve"> с полным описанием сладов</w:t>
      </w:r>
      <w:r w:rsidRPr="004C69F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7CBB606" w14:textId="49A65EFB" w:rsidR="00C81F88" w:rsidRPr="004C69F1" w:rsidRDefault="00C81F88" w:rsidP="00C81F88">
      <w:pPr>
        <w:ind w:left="360"/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EE34B4" w:rsidRPr="004C69F1">
        <w:rPr>
          <w:rFonts w:ascii="Times New Roman" w:hAnsi="Times New Roman" w:cs="Times New Roman"/>
          <w:sz w:val="28"/>
          <w:szCs w:val="28"/>
        </w:rPr>
        <w:t>презентации</w:t>
      </w:r>
      <w:r w:rsidRPr="004C69F1">
        <w:rPr>
          <w:rFonts w:ascii="Times New Roman" w:hAnsi="Times New Roman" w:cs="Times New Roman"/>
          <w:sz w:val="28"/>
          <w:szCs w:val="28"/>
        </w:rPr>
        <w:t xml:space="preserve"> ответьте на несколько вопросов:</w:t>
      </w:r>
    </w:p>
    <w:p w14:paraId="77C7C8DC" w14:textId="3D382B0E" w:rsidR="00EE34B4" w:rsidRPr="004C69F1" w:rsidRDefault="00EE34B4" w:rsidP="00C8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Где расположен </w:t>
      </w:r>
      <w:proofErr w:type="spellStart"/>
      <w:r w:rsidRPr="004C69F1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4C69F1">
        <w:rPr>
          <w:rFonts w:ascii="Times New Roman" w:hAnsi="Times New Roman" w:cs="Times New Roman"/>
          <w:sz w:val="28"/>
          <w:szCs w:val="28"/>
        </w:rPr>
        <w:t xml:space="preserve"> па</w:t>
      </w:r>
      <w:r w:rsidR="002C4C16" w:rsidRPr="004C69F1">
        <w:rPr>
          <w:rFonts w:ascii="Times New Roman" w:hAnsi="Times New Roman" w:cs="Times New Roman"/>
          <w:sz w:val="28"/>
          <w:szCs w:val="28"/>
        </w:rPr>
        <w:t>рк?</w:t>
      </w:r>
      <w:r w:rsidRPr="004C6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37DB1" w14:textId="032DEEE2" w:rsidR="00EE34B4" w:rsidRPr="004C69F1" w:rsidRDefault="00F61DB5" w:rsidP="00C8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1D4E51" w:rsidRPr="004C69F1">
        <w:rPr>
          <w:rFonts w:ascii="Times New Roman" w:hAnsi="Times New Roman" w:cs="Times New Roman"/>
          <w:sz w:val="28"/>
          <w:szCs w:val="28"/>
        </w:rPr>
        <w:t>думаете,</w:t>
      </w:r>
      <w:r w:rsidRPr="004C69F1">
        <w:rPr>
          <w:rFonts w:ascii="Times New Roman" w:hAnsi="Times New Roman" w:cs="Times New Roman"/>
          <w:sz w:val="28"/>
          <w:szCs w:val="28"/>
        </w:rPr>
        <w:t xml:space="preserve"> чт</w:t>
      </w:r>
      <w:r w:rsidR="00EE34B4" w:rsidRPr="004C69F1">
        <w:rPr>
          <w:rFonts w:ascii="Times New Roman" w:hAnsi="Times New Roman" w:cs="Times New Roman"/>
          <w:sz w:val="28"/>
          <w:szCs w:val="28"/>
        </w:rPr>
        <w:t xml:space="preserve">о такое авифауна? </w:t>
      </w:r>
    </w:p>
    <w:p w14:paraId="7EBA97FB" w14:textId="425525F2" w:rsidR="00C81F88" w:rsidRPr="004C69F1" w:rsidRDefault="00C81F88" w:rsidP="00C8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Каких </w:t>
      </w:r>
      <w:r w:rsidR="00EE34B4" w:rsidRPr="004C69F1">
        <w:rPr>
          <w:rFonts w:ascii="Times New Roman" w:hAnsi="Times New Roman" w:cs="Times New Roman"/>
          <w:sz w:val="28"/>
          <w:szCs w:val="28"/>
        </w:rPr>
        <w:t>птиц</w:t>
      </w:r>
      <w:r w:rsidRPr="004C69F1">
        <w:rPr>
          <w:rFonts w:ascii="Times New Roman" w:hAnsi="Times New Roman" w:cs="Times New Roman"/>
          <w:sz w:val="28"/>
          <w:szCs w:val="28"/>
        </w:rPr>
        <w:t xml:space="preserve"> можно встретить в </w:t>
      </w:r>
      <w:proofErr w:type="spellStart"/>
      <w:r w:rsidR="00EE34B4" w:rsidRPr="004C69F1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="00EE34B4" w:rsidRPr="004C69F1">
        <w:rPr>
          <w:rFonts w:ascii="Times New Roman" w:hAnsi="Times New Roman" w:cs="Times New Roman"/>
          <w:sz w:val="28"/>
          <w:szCs w:val="28"/>
        </w:rPr>
        <w:t xml:space="preserve"> парке</w:t>
      </w:r>
      <w:r w:rsidR="002C4C16" w:rsidRPr="004C69F1">
        <w:rPr>
          <w:rFonts w:ascii="Times New Roman" w:hAnsi="Times New Roman" w:cs="Times New Roman"/>
          <w:sz w:val="28"/>
          <w:szCs w:val="28"/>
        </w:rPr>
        <w:t>?</w:t>
      </w:r>
    </w:p>
    <w:p w14:paraId="0EB1C39E" w14:textId="17444395" w:rsidR="00C81F88" w:rsidRDefault="00174F5D" w:rsidP="00365A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 xml:space="preserve">Каких животных можно встретить в этом парке? </w:t>
      </w:r>
    </w:p>
    <w:p w14:paraId="30E17B14" w14:textId="07B81C5D" w:rsidR="004C69F1" w:rsidRPr="004C69F1" w:rsidRDefault="004C69F1" w:rsidP="00365A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группа растений этого парка занесена в Красную книгу?</w:t>
      </w:r>
    </w:p>
    <w:p w14:paraId="18D03FE1" w14:textId="7FD30863" w:rsidR="009E1DDC" w:rsidRPr="004C69F1" w:rsidRDefault="00174F5D" w:rsidP="009E1DDC">
      <w:pPr>
        <w:ind w:left="360"/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Продолжим наше занятие р</w:t>
      </w:r>
      <w:r w:rsidR="001D4E51" w:rsidRPr="004C69F1">
        <w:rPr>
          <w:rFonts w:ascii="Times New Roman" w:hAnsi="Times New Roman" w:cs="Times New Roman"/>
          <w:sz w:val="28"/>
          <w:szCs w:val="28"/>
        </w:rPr>
        <w:t>исования</w:t>
      </w:r>
      <w:r w:rsidRPr="004C69F1">
        <w:rPr>
          <w:rFonts w:ascii="Times New Roman" w:hAnsi="Times New Roman" w:cs="Times New Roman"/>
          <w:sz w:val="28"/>
          <w:szCs w:val="28"/>
        </w:rPr>
        <w:t xml:space="preserve"> животных и птиц</w:t>
      </w:r>
      <w:r w:rsidR="009E1DDC" w:rsidRPr="004C69F1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1D4E51" w:rsidRPr="004C69F1">
        <w:rPr>
          <w:rFonts w:ascii="Times New Roman" w:hAnsi="Times New Roman" w:cs="Times New Roman"/>
          <w:sz w:val="28"/>
          <w:szCs w:val="28"/>
        </w:rPr>
        <w:t>нарисовать любых</w:t>
      </w:r>
      <w:r w:rsidR="009E1DDC" w:rsidRPr="004C69F1">
        <w:rPr>
          <w:rFonts w:ascii="Times New Roman" w:hAnsi="Times New Roman" w:cs="Times New Roman"/>
          <w:sz w:val="28"/>
          <w:szCs w:val="28"/>
        </w:rPr>
        <w:t xml:space="preserve"> животных и птиц </w:t>
      </w:r>
      <w:proofErr w:type="spellStart"/>
      <w:r w:rsidR="00C403AC" w:rsidRPr="004C69F1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="00C403AC" w:rsidRPr="004C69F1">
        <w:rPr>
          <w:rFonts w:ascii="Times New Roman" w:hAnsi="Times New Roman" w:cs="Times New Roman"/>
          <w:sz w:val="28"/>
          <w:szCs w:val="28"/>
        </w:rPr>
        <w:t xml:space="preserve"> </w:t>
      </w:r>
      <w:r w:rsidR="001D4E51" w:rsidRPr="004C69F1">
        <w:rPr>
          <w:rFonts w:ascii="Times New Roman" w:hAnsi="Times New Roman" w:cs="Times New Roman"/>
          <w:sz w:val="28"/>
          <w:szCs w:val="28"/>
        </w:rPr>
        <w:t xml:space="preserve">парка </w:t>
      </w:r>
      <w:r w:rsidR="009E1DDC" w:rsidRPr="004C69F1">
        <w:rPr>
          <w:rFonts w:ascii="Times New Roman" w:hAnsi="Times New Roman" w:cs="Times New Roman"/>
          <w:sz w:val="28"/>
          <w:szCs w:val="28"/>
        </w:rPr>
        <w:t xml:space="preserve">и подписать </w:t>
      </w:r>
      <w:r w:rsidR="001D4E51" w:rsidRPr="004C69F1">
        <w:rPr>
          <w:rFonts w:ascii="Times New Roman" w:hAnsi="Times New Roman" w:cs="Times New Roman"/>
          <w:sz w:val="28"/>
          <w:szCs w:val="28"/>
        </w:rPr>
        <w:t xml:space="preserve">их </w:t>
      </w:r>
      <w:r w:rsidR="009E1DDC" w:rsidRPr="004C69F1">
        <w:rPr>
          <w:rFonts w:ascii="Times New Roman" w:hAnsi="Times New Roman" w:cs="Times New Roman"/>
          <w:sz w:val="28"/>
          <w:szCs w:val="28"/>
        </w:rPr>
        <w:t>названия.</w:t>
      </w:r>
    </w:p>
    <w:p w14:paraId="24428C3D" w14:textId="1D07A9DF" w:rsidR="009E1DDC" w:rsidRPr="004C69F1" w:rsidRDefault="009E1DDC" w:rsidP="009E1DDC">
      <w:pPr>
        <w:ind w:left="360"/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В завершении нашего занятия ответьте на несколько вопросов:</w:t>
      </w:r>
    </w:p>
    <w:p w14:paraId="1AB3F65D" w14:textId="371101FD" w:rsidR="009E1DDC" w:rsidRPr="004C69F1" w:rsidRDefault="009E1DDC" w:rsidP="009E1D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Каких птиц Ярославской области вы знаете?</w:t>
      </w:r>
    </w:p>
    <w:p w14:paraId="2286192F" w14:textId="2844268D" w:rsidR="009E1DDC" w:rsidRPr="004C69F1" w:rsidRDefault="009E1DDC" w:rsidP="009E1D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lastRenderedPageBreak/>
        <w:t xml:space="preserve">Какие парки находятся рядом с вами и каких </w:t>
      </w:r>
      <w:r w:rsidR="001D4E51" w:rsidRPr="004C69F1">
        <w:rPr>
          <w:rFonts w:ascii="Times New Roman" w:hAnsi="Times New Roman" w:cs="Times New Roman"/>
          <w:sz w:val="28"/>
          <w:szCs w:val="28"/>
        </w:rPr>
        <w:t>зверей</w:t>
      </w:r>
      <w:r w:rsidRPr="004C69F1">
        <w:rPr>
          <w:rFonts w:ascii="Times New Roman" w:hAnsi="Times New Roman" w:cs="Times New Roman"/>
          <w:sz w:val="28"/>
          <w:szCs w:val="28"/>
        </w:rPr>
        <w:t xml:space="preserve"> и птиц там можно встретить?</w:t>
      </w:r>
    </w:p>
    <w:p w14:paraId="67D3B2F8" w14:textId="596BBDED" w:rsidR="009E1DDC" w:rsidRPr="004C69F1" w:rsidRDefault="009E1DDC" w:rsidP="009E1DDC">
      <w:pPr>
        <w:rPr>
          <w:rFonts w:ascii="Times New Roman" w:hAnsi="Times New Roman" w:cs="Times New Roman"/>
          <w:sz w:val="28"/>
          <w:szCs w:val="28"/>
        </w:rPr>
      </w:pPr>
    </w:p>
    <w:p w14:paraId="156202BE" w14:textId="6C0FFE19" w:rsidR="009E1DDC" w:rsidRPr="004C69F1" w:rsidRDefault="009E1DDC" w:rsidP="009E1DDC">
      <w:pPr>
        <w:rPr>
          <w:rFonts w:ascii="Times New Roman" w:hAnsi="Times New Roman" w:cs="Times New Roman"/>
          <w:sz w:val="28"/>
          <w:szCs w:val="28"/>
        </w:rPr>
      </w:pPr>
    </w:p>
    <w:p w14:paraId="3C94056F" w14:textId="423C0240" w:rsidR="009E1DDC" w:rsidRPr="004C69F1" w:rsidRDefault="009E1DDC" w:rsidP="009E1DDC">
      <w:pPr>
        <w:rPr>
          <w:rFonts w:ascii="Times New Roman" w:hAnsi="Times New Roman" w:cs="Times New Roman"/>
          <w:sz w:val="28"/>
          <w:szCs w:val="28"/>
        </w:rPr>
      </w:pPr>
      <w:r w:rsidRPr="004C69F1"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9E1DDC" w:rsidRPr="004C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6D4"/>
    <w:multiLevelType w:val="hybridMultilevel"/>
    <w:tmpl w:val="B650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0517"/>
    <w:multiLevelType w:val="hybridMultilevel"/>
    <w:tmpl w:val="DE8C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4706"/>
    <w:multiLevelType w:val="hybridMultilevel"/>
    <w:tmpl w:val="0EE0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5542"/>
    <w:multiLevelType w:val="hybridMultilevel"/>
    <w:tmpl w:val="133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5D2B"/>
    <w:multiLevelType w:val="hybridMultilevel"/>
    <w:tmpl w:val="2E0A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96590"/>
    <w:multiLevelType w:val="hybridMultilevel"/>
    <w:tmpl w:val="886E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18"/>
    <w:rsid w:val="00057578"/>
    <w:rsid w:val="00174F5D"/>
    <w:rsid w:val="001D4E51"/>
    <w:rsid w:val="00216049"/>
    <w:rsid w:val="002C4C16"/>
    <w:rsid w:val="00365A33"/>
    <w:rsid w:val="004C69F1"/>
    <w:rsid w:val="004D5072"/>
    <w:rsid w:val="00665418"/>
    <w:rsid w:val="009A5679"/>
    <w:rsid w:val="009E1DDC"/>
    <w:rsid w:val="00B546E8"/>
    <w:rsid w:val="00C403AC"/>
    <w:rsid w:val="00C81F88"/>
    <w:rsid w:val="00EE34B4"/>
    <w:rsid w:val="00F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6C4"/>
  <w15:chartTrackingRefBased/>
  <w15:docId w15:val="{FC77DB2A-115B-4225-960D-10A71CD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69F1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4C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7%D1%91%D0%BD%D0%BE%D1%87%D0%BD%D1%8B%D0%B5_%D0%BC%D1%85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8%D0%BF_(%D0%B1%D0%B8%D0%BE%D0%BB%D0%BE%D0%B3%D0%B8%D1%8F)" TargetMode="External"/><Relationship Id="rId11" Type="http://schemas.openxmlformats.org/officeDocument/2006/relationships/hyperlink" Target="http://www.kamchatsky-krai.ru/geography/volcanoes/ichinsky.htm" TargetMode="External"/><Relationship Id="rId5" Type="http://schemas.openxmlformats.org/officeDocument/2006/relationships/hyperlink" Target="https://ru.wikipedia.org/wiki/%D0%9C%D0%BE%D1%85%D0%BE%D0%BE%D0%B1%D1%80%D0%B0%D0%B7%D0%BD%D1%8B%D0%B5" TargetMode="External"/><Relationship Id="rId10" Type="http://schemas.openxmlformats.org/officeDocument/2006/relationships/hyperlink" Target="https://ru.wikipedia.org/wiki/%D0%9A%D1%80%D0%B0%D1%81%D0%BD%D0%B0%D1%8F_%D0%BA%D0%BD%D0%B8%D0%B3%D0%B0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1%81%D0%BD%D0%B0%D1%8F_%D0%BA%D0%BD%D0%B8%D0%B3%D0%B0_%D0%9A%D0%B0%D0%BC%D1%87%D0%B0%D1%82%D1%81%D0%BA%D0%BE%D0%B3%D0%BE_%D0%BA%D1%80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2020-03-22T12:40:00Z</dcterms:created>
  <dcterms:modified xsi:type="dcterms:W3CDTF">2020-03-23T14:39:00Z</dcterms:modified>
</cp:coreProperties>
</file>